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51" w:rsidRDefault="00C9495E">
      <w:pPr>
        <w:spacing w:line="200" w:lineRule="exact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6E300D1">
                <wp:simplePos x="0" y="0"/>
                <wp:positionH relativeFrom="page">
                  <wp:posOffset>692150</wp:posOffset>
                </wp:positionH>
                <wp:positionV relativeFrom="page">
                  <wp:posOffset>704850</wp:posOffset>
                </wp:positionV>
                <wp:extent cx="6369050" cy="412750"/>
                <wp:effectExtent l="0" t="0" r="635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412750"/>
                          <a:chOff x="1090" y="1110"/>
                          <a:chExt cx="10030" cy="65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90" y="1110"/>
                            <a:ext cx="10030" cy="650"/>
                          </a:xfrm>
                          <a:custGeom>
                            <a:avLst/>
                            <a:gdLst>
                              <a:gd name="T0" fmla="+- 0 1107 1090"/>
                              <a:gd name="T1" fmla="*/ T0 w 10030"/>
                              <a:gd name="T2" fmla="+- 0 1774 1110"/>
                              <a:gd name="T3" fmla="*/ 1774 h 650"/>
                              <a:gd name="T4" fmla="+- 0 1122 1090"/>
                              <a:gd name="T5" fmla="*/ T4 w 10030"/>
                              <a:gd name="T6" fmla="+- 0 1774 1110"/>
                              <a:gd name="T7" fmla="*/ 1774 h 650"/>
                              <a:gd name="T8" fmla="+- 0 1169 1090"/>
                              <a:gd name="T9" fmla="*/ T8 w 10030"/>
                              <a:gd name="T10" fmla="+- 0 1774 1110"/>
                              <a:gd name="T11" fmla="*/ 1774 h 650"/>
                              <a:gd name="T12" fmla="+- 0 1266 1090"/>
                              <a:gd name="T13" fmla="*/ T12 w 10030"/>
                              <a:gd name="T14" fmla="+- 0 1774 1110"/>
                              <a:gd name="T15" fmla="*/ 1774 h 650"/>
                              <a:gd name="T16" fmla="+- 0 1432 1090"/>
                              <a:gd name="T17" fmla="*/ T16 w 10030"/>
                              <a:gd name="T18" fmla="+- 0 1774 1110"/>
                              <a:gd name="T19" fmla="*/ 1774 h 650"/>
                              <a:gd name="T20" fmla="+- 0 1685 1090"/>
                              <a:gd name="T21" fmla="*/ T20 w 10030"/>
                              <a:gd name="T22" fmla="+- 0 1774 1110"/>
                              <a:gd name="T23" fmla="*/ 1774 h 650"/>
                              <a:gd name="T24" fmla="+- 0 2042 1090"/>
                              <a:gd name="T25" fmla="*/ T24 w 10030"/>
                              <a:gd name="T26" fmla="+- 0 1774 1110"/>
                              <a:gd name="T27" fmla="*/ 1774 h 650"/>
                              <a:gd name="T28" fmla="+- 0 2523 1090"/>
                              <a:gd name="T29" fmla="*/ T28 w 10030"/>
                              <a:gd name="T30" fmla="+- 0 1774 1110"/>
                              <a:gd name="T31" fmla="*/ 1774 h 650"/>
                              <a:gd name="T32" fmla="+- 0 3146 1090"/>
                              <a:gd name="T33" fmla="*/ T32 w 10030"/>
                              <a:gd name="T34" fmla="+- 0 1774 1110"/>
                              <a:gd name="T35" fmla="*/ 1774 h 650"/>
                              <a:gd name="T36" fmla="+- 0 3928 1090"/>
                              <a:gd name="T37" fmla="*/ T36 w 10030"/>
                              <a:gd name="T38" fmla="+- 0 1774 1110"/>
                              <a:gd name="T39" fmla="*/ 1774 h 650"/>
                              <a:gd name="T40" fmla="+- 0 4889 1090"/>
                              <a:gd name="T41" fmla="*/ T40 w 10030"/>
                              <a:gd name="T42" fmla="+- 0 1774 1110"/>
                              <a:gd name="T43" fmla="*/ 1774 h 650"/>
                              <a:gd name="T44" fmla="+- 0 6046 1090"/>
                              <a:gd name="T45" fmla="*/ T44 w 10030"/>
                              <a:gd name="T46" fmla="+- 0 1774 1110"/>
                              <a:gd name="T47" fmla="*/ 1774 h 650"/>
                              <a:gd name="T48" fmla="+- 0 7417 1090"/>
                              <a:gd name="T49" fmla="*/ T48 w 10030"/>
                              <a:gd name="T50" fmla="+- 0 1774 1110"/>
                              <a:gd name="T51" fmla="*/ 1774 h 650"/>
                              <a:gd name="T52" fmla="+- 0 9022 1090"/>
                              <a:gd name="T53" fmla="*/ T52 w 10030"/>
                              <a:gd name="T54" fmla="+- 0 1774 1110"/>
                              <a:gd name="T55" fmla="*/ 1774 h 650"/>
                              <a:gd name="T56" fmla="+- 0 10877 1090"/>
                              <a:gd name="T57" fmla="*/ T56 w 10030"/>
                              <a:gd name="T58" fmla="+- 0 1774 1110"/>
                              <a:gd name="T59" fmla="*/ 1774 h 650"/>
                              <a:gd name="T60" fmla="+- 0 11128 1090"/>
                              <a:gd name="T61" fmla="*/ T60 w 10030"/>
                              <a:gd name="T62" fmla="+- 0 1773 1110"/>
                              <a:gd name="T63" fmla="*/ 1773 h 650"/>
                              <a:gd name="T64" fmla="+- 0 11128 1090"/>
                              <a:gd name="T65" fmla="*/ T64 w 10030"/>
                              <a:gd name="T66" fmla="+- 0 1772 1110"/>
                              <a:gd name="T67" fmla="*/ 1772 h 650"/>
                              <a:gd name="T68" fmla="+- 0 11128 1090"/>
                              <a:gd name="T69" fmla="*/ T68 w 10030"/>
                              <a:gd name="T70" fmla="+- 0 1769 1110"/>
                              <a:gd name="T71" fmla="*/ 1769 h 650"/>
                              <a:gd name="T72" fmla="+- 0 11128 1090"/>
                              <a:gd name="T73" fmla="*/ T72 w 10030"/>
                              <a:gd name="T74" fmla="+- 0 1763 1110"/>
                              <a:gd name="T75" fmla="*/ 1763 h 650"/>
                              <a:gd name="T76" fmla="+- 0 11128 1090"/>
                              <a:gd name="T77" fmla="*/ T76 w 10030"/>
                              <a:gd name="T78" fmla="+- 0 1753 1110"/>
                              <a:gd name="T79" fmla="*/ 1753 h 650"/>
                              <a:gd name="T80" fmla="+- 0 11128 1090"/>
                              <a:gd name="T81" fmla="*/ T80 w 10030"/>
                              <a:gd name="T82" fmla="+- 0 1737 1110"/>
                              <a:gd name="T83" fmla="*/ 1737 h 650"/>
                              <a:gd name="T84" fmla="+- 0 11128 1090"/>
                              <a:gd name="T85" fmla="*/ T84 w 10030"/>
                              <a:gd name="T86" fmla="+- 0 1714 1110"/>
                              <a:gd name="T87" fmla="*/ 1714 h 650"/>
                              <a:gd name="T88" fmla="+- 0 11128 1090"/>
                              <a:gd name="T89" fmla="*/ T88 w 10030"/>
                              <a:gd name="T90" fmla="+- 0 1684 1110"/>
                              <a:gd name="T91" fmla="*/ 1684 h 650"/>
                              <a:gd name="T92" fmla="+- 0 11128 1090"/>
                              <a:gd name="T93" fmla="*/ T92 w 10030"/>
                              <a:gd name="T94" fmla="+- 0 1644 1110"/>
                              <a:gd name="T95" fmla="*/ 1644 h 650"/>
                              <a:gd name="T96" fmla="+- 0 11128 1090"/>
                              <a:gd name="T97" fmla="*/ T96 w 10030"/>
                              <a:gd name="T98" fmla="+- 0 1595 1110"/>
                              <a:gd name="T99" fmla="*/ 1595 h 650"/>
                              <a:gd name="T100" fmla="+- 0 11128 1090"/>
                              <a:gd name="T101" fmla="*/ T100 w 10030"/>
                              <a:gd name="T102" fmla="+- 0 1534 1110"/>
                              <a:gd name="T103" fmla="*/ 1534 h 650"/>
                              <a:gd name="T104" fmla="+- 0 11128 1090"/>
                              <a:gd name="T105" fmla="*/ T104 w 10030"/>
                              <a:gd name="T106" fmla="+- 0 1461 1110"/>
                              <a:gd name="T107" fmla="*/ 1461 h 650"/>
                              <a:gd name="T108" fmla="+- 0 11128 1090"/>
                              <a:gd name="T109" fmla="*/ T108 w 10030"/>
                              <a:gd name="T110" fmla="+- 0 1374 1110"/>
                              <a:gd name="T111" fmla="*/ 1374 h 650"/>
                              <a:gd name="T112" fmla="+- 0 11128 1090"/>
                              <a:gd name="T113" fmla="*/ T112 w 10030"/>
                              <a:gd name="T114" fmla="+- 0 1273 1110"/>
                              <a:gd name="T115" fmla="*/ 1273 h 650"/>
                              <a:gd name="T116" fmla="+- 0 11128 1090"/>
                              <a:gd name="T117" fmla="*/ T116 w 10030"/>
                              <a:gd name="T118" fmla="+- 0 1155 1110"/>
                              <a:gd name="T119" fmla="*/ 1155 h 650"/>
                              <a:gd name="T120" fmla="+- 0 11127 1090"/>
                              <a:gd name="T121" fmla="*/ T120 w 10030"/>
                              <a:gd name="T122" fmla="+- 0 1139 1110"/>
                              <a:gd name="T123" fmla="*/ 1139 h 650"/>
                              <a:gd name="T124" fmla="+- 0 11112 1090"/>
                              <a:gd name="T125" fmla="*/ T124 w 10030"/>
                              <a:gd name="T126" fmla="+- 0 1139 1110"/>
                              <a:gd name="T127" fmla="*/ 1139 h 650"/>
                              <a:gd name="T128" fmla="+- 0 11065 1090"/>
                              <a:gd name="T129" fmla="*/ T128 w 10030"/>
                              <a:gd name="T130" fmla="+- 0 1139 1110"/>
                              <a:gd name="T131" fmla="*/ 1139 h 650"/>
                              <a:gd name="T132" fmla="+- 0 10967 1090"/>
                              <a:gd name="T133" fmla="*/ T132 w 10030"/>
                              <a:gd name="T134" fmla="+- 0 1139 1110"/>
                              <a:gd name="T135" fmla="*/ 1139 h 650"/>
                              <a:gd name="T136" fmla="+- 0 10802 1090"/>
                              <a:gd name="T137" fmla="*/ T136 w 10030"/>
                              <a:gd name="T138" fmla="+- 0 1139 1110"/>
                              <a:gd name="T139" fmla="*/ 1139 h 650"/>
                              <a:gd name="T140" fmla="+- 0 10549 1090"/>
                              <a:gd name="T141" fmla="*/ T140 w 10030"/>
                              <a:gd name="T142" fmla="+- 0 1139 1110"/>
                              <a:gd name="T143" fmla="*/ 1139 h 650"/>
                              <a:gd name="T144" fmla="+- 0 10191 1090"/>
                              <a:gd name="T145" fmla="*/ T144 w 10030"/>
                              <a:gd name="T146" fmla="+- 0 1139 1110"/>
                              <a:gd name="T147" fmla="*/ 1139 h 650"/>
                              <a:gd name="T148" fmla="+- 0 9711 1090"/>
                              <a:gd name="T149" fmla="*/ T148 w 10030"/>
                              <a:gd name="T150" fmla="+- 0 1139 1110"/>
                              <a:gd name="T151" fmla="*/ 1139 h 650"/>
                              <a:gd name="T152" fmla="+- 0 9088 1090"/>
                              <a:gd name="T153" fmla="*/ T152 w 10030"/>
                              <a:gd name="T154" fmla="+- 0 1139 1110"/>
                              <a:gd name="T155" fmla="*/ 1139 h 650"/>
                              <a:gd name="T156" fmla="+- 0 8306 1090"/>
                              <a:gd name="T157" fmla="*/ T156 w 10030"/>
                              <a:gd name="T158" fmla="+- 0 1139 1110"/>
                              <a:gd name="T159" fmla="*/ 1139 h 650"/>
                              <a:gd name="T160" fmla="+- 0 7345 1090"/>
                              <a:gd name="T161" fmla="*/ T160 w 10030"/>
                              <a:gd name="T162" fmla="+- 0 1139 1110"/>
                              <a:gd name="T163" fmla="*/ 1139 h 650"/>
                              <a:gd name="T164" fmla="+- 0 6188 1090"/>
                              <a:gd name="T165" fmla="*/ T164 w 10030"/>
                              <a:gd name="T166" fmla="+- 0 1139 1110"/>
                              <a:gd name="T167" fmla="*/ 1139 h 650"/>
                              <a:gd name="T168" fmla="+- 0 4817 1090"/>
                              <a:gd name="T169" fmla="*/ T168 w 10030"/>
                              <a:gd name="T170" fmla="+- 0 1139 1110"/>
                              <a:gd name="T171" fmla="*/ 1139 h 650"/>
                              <a:gd name="T172" fmla="+- 0 3212 1090"/>
                              <a:gd name="T173" fmla="*/ T172 w 10030"/>
                              <a:gd name="T174" fmla="+- 0 1139 1110"/>
                              <a:gd name="T175" fmla="*/ 1139 h 650"/>
                              <a:gd name="T176" fmla="+- 0 1356 1090"/>
                              <a:gd name="T177" fmla="*/ T176 w 10030"/>
                              <a:gd name="T178" fmla="+- 0 1139 1110"/>
                              <a:gd name="T179" fmla="*/ 1139 h 650"/>
                              <a:gd name="T180" fmla="+- 0 1106 1090"/>
                              <a:gd name="T181" fmla="*/ T180 w 10030"/>
                              <a:gd name="T182" fmla="+- 0 1140 1110"/>
                              <a:gd name="T183" fmla="*/ 1140 h 650"/>
                              <a:gd name="T184" fmla="+- 0 1106 1090"/>
                              <a:gd name="T185" fmla="*/ T184 w 10030"/>
                              <a:gd name="T186" fmla="+- 0 1140 1110"/>
                              <a:gd name="T187" fmla="*/ 1140 h 650"/>
                              <a:gd name="T188" fmla="+- 0 1106 1090"/>
                              <a:gd name="T189" fmla="*/ T188 w 10030"/>
                              <a:gd name="T190" fmla="+- 0 1143 1110"/>
                              <a:gd name="T191" fmla="*/ 1143 h 650"/>
                              <a:gd name="T192" fmla="+- 0 1106 1090"/>
                              <a:gd name="T193" fmla="*/ T192 w 10030"/>
                              <a:gd name="T194" fmla="+- 0 1150 1110"/>
                              <a:gd name="T195" fmla="*/ 1150 h 650"/>
                              <a:gd name="T196" fmla="+- 0 1106 1090"/>
                              <a:gd name="T197" fmla="*/ T196 w 10030"/>
                              <a:gd name="T198" fmla="+- 0 1160 1110"/>
                              <a:gd name="T199" fmla="*/ 1160 h 650"/>
                              <a:gd name="T200" fmla="+- 0 1106 1090"/>
                              <a:gd name="T201" fmla="*/ T200 w 10030"/>
                              <a:gd name="T202" fmla="+- 0 1176 1110"/>
                              <a:gd name="T203" fmla="*/ 1176 h 650"/>
                              <a:gd name="T204" fmla="+- 0 1106 1090"/>
                              <a:gd name="T205" fmla="*/ T204 w 10030"/>
                              <a:gd name="T206" fmla="+- 0 1199 1110"/>
                              <a:gd name="T207" fmla="*/ 1199 h 650"/>
                              <a:gd name="T208" fmla="+- 0 1106 1090"/>
                              <a:gd name="T209" fmla="*/ T208 w 10030"/>
                              <a:gd name="T210" fmla="+- 0 1229 1110"/>
                              <a:gd name="T211" fmla="*/ 1229 h 650"/>
                              <a:gd name="T212" fmla="+- 0 1106 1090"/>
                              <a:gd name="T213" fmla="*/ T212 w 10030"/>
                              <a:gd name="T214" fmla="+- 0 1268 1110"/>
                              <a:gd name="T215" fmla="*/ 1268 h 650"/>
                              <a:gd name="T216" fmla="+- 0 1106 1090"/>
                              <a:gd name="T217" fmla="*/ T216 w 10030"/>
                              <a:gd name="T218" fmla="+- 0 1318 1110"/>
                              <a:gd name="T219" fmla="*/ 1318 h 650"/>
                              <a:gd name="T220" fmla="+- 0 1106 1090"/>
                              <a:gd name="T221" fmla="*/ T220 w 10030"/>
                              <a:gd name="T222" fmla="+- 0 1379 1110"/>
                              <a:gd name="T223" fmla="*/ 1379 h 650"/>
                              <a:gd name="T224" fmla="+- 0 1106 1090"/>
                              <a:gd name="T225" fmla="*/ T224 w 10030"/>
                              <a:gd name="T226" fmla="+- 0 1452 1110"/>
                              <a:gd name="T227" fmla="*/ 1452 h 650"/>
                              <a:gd name="T228" fmla="+- 0 1106 1090"/>
                              <a:gd name="T229" fmla="*/ T228 w 10030"/>
                              <a:gd name="T230" fmla="+- 0 1539 1110"/>
                              <a:gd name="T231" fmla="*/ 1539 h 650"/>
                              <a:gd name="T232" fmla="+- 0 1106 1090"/>
                              <a:gd name="T233" fmla="*/ T232 w 10030"/>
                              <a:gd name="T234" fmla="+- 0 1640 1110"/>
                              <a:gd name="T235" fmla="*/ 1640 h 650"/>
                              <a:gd name="T236" fmla="+- 0 1106 1090"/>
                              <a:gd name="T237" fmla="*/ T236 w 10030"/>
                              <a:gd name="T238" fmla="+- 0 1758 1110"/>
                              <a:gd name="T239" fmla="*/ 175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30" h="650">
                                <a:moveTo>
                                  <a:pt x="16" y="664"/>
                                </a:moveTo>
                                <a:lnTo>
                                  <a:pt x="16" y="664"/>
                                </a:lnTo>
                                <a:lnTo>
                                  <a:pt x="17" y="664"/>
                                </a:lnTo>
                                <a:lnTo>
                                  <a:pt x="18" y="664"/>
                                </a:lnTo>
                                <a:lnTo>
                                  <a:pt x="19" y="664"/>
                                </a:lnTo>
                                <a:lnTo>
                                  <a:pt x="20" y="664"/>
                                </a:lnTo>
                                <a:lnTo>
                                  <a:pt x="22" y="664"/>
                                </a:lnTo>
                                <a:lnTo>
                                  <a:pt x="24" y="664"/>
                                </a:lnTo>
                                <a:lnTo>
                                  <a:pt x="26" y="664"/>
                                </a:lnTo>
                                <a:lnTo>
                                  <a:pt x="29" y="664"/>
                                </a:lnTo>
                                <a:lnTo>
                                  <a:pt x="32" y="664"/>
                                </a:lnTo>
                                <a:lnTo>
                                  <a:pt x="36" y="664"/>
                                </a:lnTo>
                                <a:lnTo>
                                  <a:pt x="40" y="664"/>
                                </a:lnTo>
                                <a:lnTo>
                                  <a:pt x="45" y="664"/>
                                </a:lnTo>
                                <a:lnTo>
                                  <a:pt x="51" y="664"/>
                                </a:lnTo>
                                <a:lnTo>
                                  <a:pt x="57" y="664"/>
                                </a:lnTo>
                                <a:lnTo>
                                  <a:pt x="63" y="664"/>
                                </a:lnTo>
                                <a:lnTo>
                                  <a:pt x="71" y="664"/>
                                </a:lnTo>
                                <a:lnTo>
                                  <a:pt x="79" y="664"/>
                                </a:lnTo>
                                <a:lnTo>
                                  <a:pt x="88" y="664"/>
                                </a:lnTo>
                                <a:lnTo>
                                  <a:pt x="98" y="664"/>
                                </a:lnTo>
                                <a:lnTo>
                                  <a:pt x="109" y="664"/>
                                </a:lnTo>
                                <a:lnTo>
                                  <a:pt x="120" y="664"/>
                                </a:lnTo>
                                <a:lnTo>
                                  <a:pt x="133" y="664"/>
                                </a:lnTo>
                                <a:lnTo>
                                  <a:pt x="146" y="664"/>
                                </a:lnTo>
                                <a:lnTo>
                                  <a:pt x="161" y="664"/>
                                </a:lnTo>
                                <a:lnTo>
                                  <a:pt x="176" y="664"/>
                                </a:lnTo>
                                <a:lnTo>
                                  <a:pt x="193" y="664"/>
                                </a:lnTo>
                                <a:lnTo>
                                  <a:pt x="211" y="664"/>
                                </a:lnTo>
                                <a:lnTo>
                                  <a:pt x="230" y="664"/>
                                </a:lnTo>
                                <a:lnTo>
                                  <a:pt x="250" y="664"/>
                                </a:lnTo>
                                <a:lnTo>
                                  <a:pt x="271" y="664"/>
                                </a:lnTo>
                                <a:lnTo>
                                  <a:pt x="293" y="664"/>
                                </a:lnTo>
                                <a:lnTo>
                                  <a:pt x="317" y="664"/>
                                </a:lnTo>
                                <a:lnTo>
                                  <a:pt x="342" y="664"/>
                                </a:lnTo>
                                <a:lnTo>
                                  <a:pt x="369" y="664"/>
                                </a:lnTo>
                                <a:lnTo>
                                  <a:pt x="397" y="664"/>
                                </a:lnTo>
                                <a:lnTo>
                                  <a:pt x="426" y="664"/>
                                </a:lnTo>
                                <a:lnTo>
                                  <a:pt x="457" y="664"/>
                                </a:lnTo>
                                <a:lnTo>
                                  <a:pt x="489" y="664"/>
                                </a:lnTo>
                                <a:lnTo>
                                  <a:pt x="523" y="664"/>
                                </a:lnTo>
                                <a:lnTo>
                                  <a:pt x="558" y="664"/>
                                </a:lnTo>
                                <a:lnTo>
                                  <a:pt x="595" y="664"/>
                                </a:lnTo>
                                <a:lnTo>
                                  <a:pt x="633" y="664"/>
                                </a:lnTo>
                                <a:lnTo>
                                  <a:pt x="674" y="664"/>
                                </a:lnTo>
                                <a:lnTo>
                                  <a:pt x="716" y="664"/>
                                </a:lnTo>
                                <a:lnTo>
                                  <a:pt x="759" y="664"/>
                                </a:lnTo>
                                <a:lnTo>
                                  <a:pt x="805" y="664"/>
                                </a:lnTo>
                                <a:lnTo>
                                  <a:pt x="852" y="664"/>
                                </a:lnTo>
                                <a:lnTo>
                                  <a:pt x="901" y="664"/>
                                </a:lnTo>
                                <a:lnTo>
                                  <a:pt x="952" y="664"/>
                                </a:lnTo>
                                <a:lnTo>
                                  <a:pt x="1005" y="664"/>
                                </a:lnTo>
                                <a:lnTo>
                                  <a:pt x="1060" y="664"/>
                                </a:lnTo>
                                <a:lnTo>
                                  <a:pt x="1117" y="664"/>
                                </a:lnTo>
                                <a:lnTo>
                                  <a:pt x="1176" y="664"/>
                                </a:lnTo>
                                <a:lnTo>
                                  <a:pt x="1237" y="664"/>
                                </a:lnTo>
                                <a:lnTo>
                                  <a:pt x="1301" y="664"/>
                                </a:lnTo>
                                <a:lnTo>
                                  <a:pt x="1366" y="664"/>
                                </a:lnTo>
                                <a:lnTo>
                                  <a:pt x="1433" y="664"/>
                                </a:lnTo>
                                <a:lnTo>
                                  <a:pt x="1503" y="664"/>
                                </a:lnTo>
                                <a:lnTo>
                                  <a:pt x="1575" y="664"/>
                                </a:lnTo>
                                <a:lnTo>
                                  <a:pt x="1649" y="664"/>
                                </a:lnTo>
                                <a:lnTo>
                                  <a:pt x="1726" y="664"/>
                                </a:lnTo>
                                <a:lnTo>
                                  <a:pt x="1805" y="664"/>
                                </a:lnTo>
                                <a:lnTo>
                                  <a:pt x="1886" y="664"/>
                                </a:lnTo>
                                <a:lnTo>
                                  <a:pt x="1970" y="664"/>
                                </a:lnTo>
                                <a:lnTo>
                                  <a:pt x="2056" y="664"/>
                                </a:lnTo>
                                <a:lnTo>
                                  <a:pt x="2144" y="664"/>
                                </a:lnTo>
                                <a:lnTo>
                                  <a:pt x="2236" y="664"/>
                                </a:lnTo>
                                <a:lnTo>
                                  <a:pt x="2329" y="664"/>
                                </a:lnTo>
                                <a:lnTo>
                                  <a:pt x="2426" y="664"/>
                                </a:lnTo>
                                <a:lnTo>
                                  <a:pt x="2525" y="664"/>
                                </a:lnTo>
                                <a:lnTo>
                                  <a:pt x="2627" y="664"/>
                                </a:lnTo>
                                <a:lnTo>
                                  <a:pt x="2731" y="664"/>
                                </a:lnTo>
                                <a:lnTo>
                                  <a:pt x="2838" y="664"/>
                                </a:lnTo>
                                <a:lnTo>
                                  <a:pt x="2948" y="664"/>
                                </a:lnTo>
                                <a:lnTo>
                                  <a:pt x="3061" y="664"/>
                                </a:lnTo>
                                <a:lnTo>
                                  <a:pt x="3176" y="664"/>
                                </a:lnTo>
                                <a:lnTo>
                                  <a:pt x="3295" y="664"/>
                                </a:lnTo>
                                <a:lnTo>
                                  <a:pt x="3416" y="664"/>
                                </a:lnTo>
                                <a:lnTo>
                                  <a:pt x="3541" y="664"/>
                                </a:lnTo>
                                <a:lnTo>
                                  <a:pt x="3668" y="664"/>
                                </a:lnTo>
                                <a:lnTo>
                                  <a:pt x="3799" y="664"/>
                                </a:lnTo>
                                <a:lnTo>
                                  <a:pt x="3932" y="664"/>
                                </a:lnTo>
                                <a:lnTo>
                                  <a:pt x="4069" y="664"/>
                                </a:lnTo>
                                <a:lnTo>
                                  <a:pt x="4209" y="664"/>
                                </a:lnTo>
                                <a:lnTo>
                                  <a:pt x="4351" y="664"/>
                                </a:lnTo>
                                <a:lnTo>
                                  <a:pt x="4498" y="664"/>
                                </a:lnTo>
                                <a:lnTo>
                                  <a:pt x="4647" y="664"/>
                                </a:lnTo>
                                <a:lnTo>
                                  <a:pt x="4800" y="664"/>
                                </a:lnTo>
                                <a:lnTo>
                                  <a:pt x="4956" y="664"/>
                                </a:lnTo>
                                <a:lnTo>
                                  <a:pt x="5115" y="664"/>
                                </a:lnTo>
                                <a:lnTo>
                                  <a:pt x="5278" y="664"/>
                                </a:lnTo>
                                <a:lnTo>
                                  <a:pt x="5444" y="664"/>
                                </a:lnTo>
                                <a:lnTo>
                                  <a:pt x="5613" y="664"/>
                                </a:lnTo>
                                <a:lnTo>
                                  <a:pt x="5786" y="664"/>
                                </a:lnTo>
                                <a:lnTo>
                                  <a:pt x="5963" y="664"/>
                                </a:lnTo>
                                <a:lnTo>
                                  <a:pt x="6143" y="664"/>
                                </a:lnTo>
                                <a:lnTo>
                                  <a:pt x="6327" y="664"/>
                                </a:lnTo>
                                <a:lnTo>
                                  <a:pt x="6515" y="664"/>
                                </a:lnTo>
                                <a:lnTo>
                                  <a:pt x="6706" y="664"/>
                                </a:lnTo>
                                <a:lnTo>
                                  <a:pt x="6901" y="664"/>
                                </a:lnTo>
                                <a:lnTo>
                                  <a:pt x="7099" y="664"/>
                                </a:lnTo>
                                <a:lnTo>
                                  <a:pt x="7301" y="664"/>
                                </a:lnTo>
                                <a:lnTo>
                                  <a:pt x="7508" y="664"/>
                                </a:lnTo>
                                <a:lnTo>
                                  <a:pt x="7718" y="664"/>
                                </a:lnTo>
                                <a:lnTo>
                                  <a:pt x="7932" y="664"/>
                                </a:lnTo>
                                <a:lnTo>
                                  <a:pt x="8149" y="664"/>
                                </a:lnTo>
                                <a:lnTo>
                                  <a:pt x="8371" y="664"/>
                                </a:lnTo>
                                <a:lnTo>
                                  <a:pt x="8597" y="664"/>
                                </a:lnTo>
                                <a:lnTo>
                                  <a:pt x="8827" y="664"/>
                                </a:lnTo>
                                <a:lnTo>
                                  <a:pt x="9061" y="664"/>
                                </a:lnTo>
                                <a:lnTo>
                                  <a:pt x="9299" y="664"/>
                                </a:lnTo>
                                <a:lnTo>
                                  <a:pt x="9541" y="664"/>
                                </a:lnTo>
                                <a:lnTo>
                                  <a:pt x="9787" y="664"/>
                                </a:lnTo>
                                <a:lnTo>
                                  <a:pt x="10038" y="664"/>
                                </a:lnTo>
                                <a:lnTo>
                                  <a:pt x="10038" y="663"/>
                                </a:lnTo>
                                <a:lnTo>
                                  <a:pt x="10038" y="662"/>
                                </a:lnTo>
                                <a:lnTo>
                                  <a:pt x="10038" y="661"/>
                                </a:lnTo>
                                <a:lnTo>
                                  <a:pt x="10038" y="660"/>
                                </a:lnTo>
                                <a:lnTo>
                                  <a:pt x="10038" y="659"/>
                                </a:lnTo>
                                <a:lnTo>
                                  <a:pt x="10038" y="658"/>
                                </a:lnTo>
                                <a:lnTo>
                                  <a:pt x="10038" y="657"/>
                                </a:lnTo>
                                <a:lnTo>
                                  <a:pt x="10038" y="656"/>
                                </a:lnTo>
                                <a:lnTo>
                                  <a:pt x="10038" y="655"/>
                                </a:lnTo>
                                <a:lnTo>
                                  <a:pt x="10038" y="654"/>
                                </a:lnTo>
                                <a:lnTo>
                                  <a:pt x="10038" y="653"/>
                                </a:lnTo>
                                <a:lnTo>
                                  <a:pt x="10038" y="652"/>
                                </a:lnTo>
                                <a:lnTo>
                                  <a:pt x="10038" y="651"/>
                                </a:lnTo>
                                <a:lnTo>
                                  <a:pt x="10038" y="650"/>
                                </a:lnTo>
                                <a:lnTo>
                                  <a:pt x="10038" y="649"/>
                                </a:lnTo>
                                <a:lnTo>
                                  <a:pt x="10038" y="647"/>
                                </a:lnTo>
                                <a:lnTo>
                                  <a:pt x="10038" y="646"/>
                                </a:lnTo>
                                <a:lnTo>
                                  <a:pt x="10038" y="644"/>
                                </a:lnTo>
                                <a:lnTo>
                                  <a:pt x="10038" y="643"/>
                                </a:lnTo>
                                <a:lnTo>
                                  <a:pt x="10038" y="641"/>
                                </a:lnTo>
                                <a:lnTo>
                                  <a:pt x="10038" y="639"/>
                                </a:lnTo>
                                <a:lnTo>
                                  <a:pt x="10038" y="638"/>
                                </a:lnTo>
                                <a:lnTo>
                                  <a:pt x="10038" y="636"/>
                                </a:lnTo>
                                <a:lnTo>
                                  <a:pt x="10038" y="634"/>
                                </a:lnTo>
                                <a:lnTo>
                                  <a:pt x="10038" y="631"/>
                                </a:lnTo>
                                <a:lnTo>
                                  <a:pt x="10038" y="629"/>
                                </a:lnTo>
                                <a:lnTo>
                                  <a:pt x="10038" y="627"/>
                                </a:lnTo>
                                <a:lnTo>
                                  <a:pt x="10038" y="624"/>
                                </a:lnTo>
                                <a:lnTo>
                                  <a:pt x="10038" y="622"/>
                                </a:lnTo>
                                <a:lnTo>
                                  <a:pt x="10038" y="619"/>
                                </a:lnTo>
                                <a:lnTo>
                                  <a:pt x="10038" y="616"/>
                                </a:lnTo>
                                <a:lnTo>
                                  <a:pt x="10038" y="614"/>
                                </a:lnTo>
                                <a:lnTo>
                                  <a:pt x="10038" y="611"/>
                                </a:lnTo>
                                <a:lnTo>
                                  <a:pt x="10038" y="607"/>
                                </a:lnTo>
                                <a:lnTo>
                                  <a:pt x="10038" y="604"/>
                                </a:lnTo>
                                <a:lnTo>
                                  <a:pt x="10038" y="601"/>
                                </a:lnTo>
                                <a:lnTo>
                                  <a:pt x="10038" y="597"/>
                                </a:lnTo>
                                <a:lnTo>
                                  <a:pt x="10038" y="594"/>
                                </a:lnTo>
                                <a:lnTo>
                                  <a:pt x="10038" y="590"/>
                                </a:lnTo>
                                <a:lnTo>
                                  <a:pt x="10038" y="586"/>
                                </a:lnTo>
                                <a:lnTo>
                                  <a:pt x="10038" y="582"/>
                                </a:lnTo>
                                <a:lnTo>
                                  <a:pt x="10038" y="578"/>
                                </a:lnTo>
                                <a:lnTo>
                                  <a:pt x="10038" y="574"/>
                                </a:lnTo>
                                <a:lnTo>
                                  <a:pt x="10038" y="569"/>
                                </a:lnTo>
                                <a:lnTo>
                                  <a:pt x="10038" y="565"/>
                                </a:lnTo>
                                <a:lnTo>
                                  <a:pt x="10038" y="560"/>
                                </a:lnTo>
                                <a:lnTo>
                                  <a:pt x="10038" y="555"/>
                                </a:lnTo>
                                <a:lnTo>
                                  <a:pt x="10038" y="550"/>
                                </a:lnTo>
                                <a:lnTo>
                                  <a:pt x="10038" y="545"/>
                                </a:lnTo>
                                <a:lnTo>
                                  <a:pt x="10038" y="540"/>
                                </a:lnTo>
                                <a:lnTo>
                                  <a:pt x="10038" y="534"/>
                                </a:lnTo>
                                <a:lnTo>
                                  <a:pt x="10038" y="529"/>
                                </a:lnTo>
                                <a:lnTo>
                                  <a:pt x="10038" y="523"/>
                                </a:lnTo>
                                <a:lnTo>
                                  <a:pt x="10038" y="517"/>
                                </a:lnTo>
                                <a:lnTo>
                                  <a:pt x="10038" y="511"/>
                                </a:lnTo>
                                <a:lnTo>
                                  <a:pt x="10038" y="505"/>
                                </a:lnTo>
                                <a:lnTo>
                                  <a:pt x="10038" y="498"/>
                                </a:lnTo>
                                <a:lnTo>
                                  <a:pt x="10038" y="492"/>
                                </a:lnTo>
                                <a:lnTo>
                                  <a:pt x="10038" y="485"/>
                                </a:lnTo>
                                <a:lnTo>
                                  <a:pt x="10038" y="478"/>
                                </a:lnTo>
                                <a:lnTo>
                                  <a:pt x="10038" y="471"/>
                                </a:lnTo>
                                <a:lnTo>
                                  <a:pt x="10038" y="464"/>
                                </a:lnTo>
                                <a:lnTo>
                                  <a:pt x="10038" y="456"/>
                                </a:lnTo>
                                <a:lnTo>
                                  <a:pt x="10038" y="448"/>
                                </a:lnTo>
                                <a:lnTo>
                                  <a:pt x="10038" y="440"/>
                                </a:lnTo>
                                <a:lnTo>
                                  <a:pt x="10038" y="432"/>
                                </a:lnTo>
                                <a:lnTo>
                                  <a:pt x="10038" y="424"/>
                                </a:lnTo>
                                <a:lnTo>
                                  <a:pt x="10038" y="416"/>
                                </a:lnTo>
                                <a:lnTo>
                                  <a:pt x="10038" y="407"/>
                                </a:lnTo>
                                <a:lnTo>
                                  <a:pt x="10038" y="398"/>
                                </a:lnTo>
                                <a:lnTo>
                                  <a:pt x="10038" y="389"/>
                                </a:lnTo>
                                <a:lnTo>
                                  <a:pt x="10038" y="380"/>
                                </a:lnTo>
                                <a:lnTo>
                                  <a:pt x="10038" y="371"/>
                                </a:lnTo>
                                <a:lnTo>
                                  <a:pt x="10038" y="361"/>
                                </a:lnTo>
                                <a:lnTo>
                                  <a:pt x="10038" y="351"/>
                                </a:lnTo>
                                <a:lnTo>
                                  <a:pt x="10038" y="341"/>
                                </a:lnTo>
                                <a:lnTo>
                                  <a:pt x="10038" y="331"/>
                                </a:lnTo>
                                <a:lnTo>
                                  <a:pt x="10038" y="320"/>
                                </a:lnTo>
                                <a:lnTo>
                                  <a:pt x="10038" y="309"/>
                                </a:lnTo>
                                <a:lnTo>
                                  <a:pt x="10038" y="298"/>
                                </a:lnTo>
                                <a:lnTo>
                                  <a:pt x="10038" y="287"/>
                                </a:lnTo>
                                <a:lnTo>
                                  <a:pt x="10038" y="276"/>
                                </a:lnTo>
                                <a:lnTo>
                                  <a:pt x="10038" y="264"/>
                                </a:lnTo>
                                <a:lnTo>
                                  <a:pt x="10038" y="252"/>
                                </a:lnTo>
                                <a:lnTo>
                                  <a:pt x="10038" y="240"/>
                                </a:lnTo>
                                <a:lnTo>
                                  <a:pt x="10038" y="228"/>
                                </a:lnTo>
                                <a:lnTo>
                                  <a:pt x="10038" y="215"/>
                                </a:lnTo>
                                <a:lnTo>
                                  <a:pt x="10038" y="203"/>
                                </a:lnTo>
                                <a:lnTo>
                                  <a:pt x="10038" y="190"/>
                                </a:lnTo>
                                <a:lnTo>
                                  <a:pt x="10038" y="176"/>
                                </a:lnTo>
                                <a:lnTo>
                                  <a:pt x="10038" y="163"/>
                                </a:lnTo>
                                <a:lnTo>
                                  <a:pt x="10038" y="149"/>
                                </a:lnTo>
                                <a:lnTo>
                                  <a:pt x="10038" y="135"/>
                                </a:lnTo>
                                <a:lnTo>
                                  <a:pt x="10038" y="121"/>
                                </a:lnTo>
                                <a:lnTo>
                                  <a:pt x="10038" y="106"/>
                                </a:lnTo>
                                <a:lnTo>
                                  <a:pt x="10038" y="91"/>
                                </a:lnTo>
                                <a:lnTo>
                                  <a:pt x="10038" y="76"/>
                                </a:lnTo>
                                <a:lnTo>
                                  <a:pt x="10038" y="61"/>
                                </a:lnTo>
                                <a:lnTo>
                                  <a:pt x="10038" y="45"/>
                                </a:lnTo>
                                <a:lnTo>
                                  <a:pt x="10038" y="29"/>
                                </a:lnTo>
                                <a:lnTo>
                                  <a:pt x="10037" y="29"/>
                                </a:lnTo>
                                <a:lnTo>
                                  <a:pt x="10036" y="29"/>
                                </a:lnTo>
                                <a:lnTo>
                                  <a:pt x="10035" y="29"/>
                                </a:lnTo>
                                <a:lnTo>
                                  <a:pt x="10034" y="29"/>
                                </a:lnTo>
                                <a:lnTo>
                                  <a:pt x="10032" y="29"/>
                                </a:lnTo>
                                <a:lnTo>
                                  <a:pt x="10030" y="29"/>
                                </a:lnTo>
                                <a:lnTo>
                                  <a:pt x="10028" y="29"/>
                                </a:lnTo>
                                <a:lnTo>
                                  <a:pt x="10025" y="29"/>
                                </a:lnTo>
                                <a:lnTo>
                                  <a:pt x="10022" y="29"/>
                                </a:lnTo>
                                <a:lnTo>
                                  <a:pt x="10018" y="29"/>
                                </a:lnTo>
                                <a:lnTo>
                                  <a:pt x="10014" y="29"/>
                                </a:lnTo>
                                <a:lnTo>
                                  <a:pt x="10009" y="29"/>
                                </a:lnTo>
                                <a:lnTo>
                                  <a:pt x="10003" y="29"/>
                                </a:lnTo>
                                <a:lnTo>
                                  <a:pt x="9997" y="29"/>
                                </a:lnTo>
                                <a:lnTo>
                                  <a:pt x="9990" y="29"/>
                                </a:lnTo>
                                <a:lnTo>
                                  <a:pt x="9983" y="29"/>
                                </a:lnTo>
                                <a:lnTo>
                                  <a:pt x="9975" y="29"/>
                                </a:lnTo>
                                <a:lnTo>
                                  <a:pt x="9966" y="29"/>
                                </a:lnTo>
                                <a:lnTo>
                                  <a:pt x="9956" y="29"/>
                                </a:lnTo>
                                <a:lnTo>
                                  <a:pt x="9945" y="29"/>
                                </a:lnTo>
                                <a:lnTo>
                                  <a:pt x="9933" y="29"/>
                                </a:lnTo>
                                <a:lnTo>
                                  <a:pt x="9921" y="29"/>
                                </a:lnTo>
                                <a:lnTo>
                                  <a:pt x="9907" y="29"/>
                                </a:lnTo>
                                <a:lnTo>
                                  <a:pt x="9893" y="29"/>
                                </a:lnTo>
                                <a:lnTo>
                                  <a:pt x="9877" y="29"/>
                                </a:lnTo>
                                <a:lnTo>
                                  <a:pt x="9861" y="29"/>
                                </a:lnTo>
                                <a:lnTo>
                                  <a:pt x="9843" y="29"/>
                                </a:lnTo>
                                <a:lnTo>
                                  <a:pt x="9824" y="29"/>
                                </a:lnTo>
                                <a:lnTo>
                                  <a:pt x="9804" y="29"/>
                                </a:lnTo>
                                <a:lnTo>
                                  <a:pt x="9783" y="29"/>
                                </a:lnTo>
                                <a:lnTo>
                                  <a:pt x="9760" y="29"/>
                                </a:lnTo>
                                <a:lnTo>
                                  <a:pt x="9737" y="29"/>
                                </a:lnTo>
                                <a:lnTo>
                                  <a:pt x="9712" y="29"/>
                                </a:lnTo>
                                <a:lnTo>
                                  <a:pt x="9685" y="29"/>
                                </a:lnTo>
                                <a:lnTo>
                                  <a:pt x="9657" y="29"/>
                                </a:lnTo>
                                <a:lnTo>
                                  <a:pt x="9628" y="29"/>
                                </a:lnTo>
                                <a:lnTo>
                                  <a:pt x="9597" y="29"/>
                                </a:lnTo>
                                <a:lnTo>
                                  <a:pt x="9565" y="29"/>
                                </a:lnTo>
                                <a:lnTo>
                                  <a:pt x="9531" y="29"/>
                                </a:lnTo>
                                <a:lnTo>
                                  <a:pt x="9496" y="29"/>
                                </a:lnTo>
                                <a:lnTo>
                                  <a:pt x="9459" y="29"/>
                                </a:lnTo>
                                <a:lnTo>
                                  <a:pt x="9420" y="29"/>
                                </a:lnTo>
                                <a:lnTo>
                                  <a:pt x="9380" y="29"/>
                                </a:lnTo>
                                <a:lnTo>
                                  <a:pt x="9338" y="29"/>
                                </a:lnTo>
                                <a:lnTo>
                                  <a:pt x="9295" y="29"/>
                                </a:lnTo>
                                <a:lnTo>
                                  <a:pt x="9249" y="29"/>
                                </a:lnTo>
                                <a:lnTo>
                                  <a:pt x="9202" y="29"/>
                                </a:lnTo>
                                <a:lnTo>
                                  <a:pt x="9152" y="29"/>
                                </a:lnTo>
                                <a:lnTo>
                                  <a:pt x="9101" y="29"/>
                                </a:lnTo>
                                <a:lnTo>
                                  <a:pt x="9048" y="29"/>
                                </a:lnTo>
                                <a:lnTo>
                                  <a:pt x="8993" y="29"/>
                                </a:lnTo>
                                <a:lnTo>
                                  <a:pt x="8937" y="29"/>
                                </a:lnTo>
                                <a:lnTo>
                                  <a:pt x="8878" y="29"/>
                                </a:lnTo>
                                <a:lnTo>
                                  <a:pt x="8816" y="29"/>
                                </a:lnTo>
                                <a:lnTo>
                                  <a:pt x="8753" y="29"/>
                                </a:lnTo>
                                <a:lnTo>
                                  <a:pt x="8688" y="29"/>
                                </a:lnTo>
                                <a:lnTo>
                                  <a:pt x="8621" y="29"/>
                                </a:lnTo>
                                <a:lnTo>
                                  <a:pt x="8551" y="29"/>
                                </a:lnTo>
                                <a:lnTo>
                                  <a:pt x="8479" y="29"/>
                                </a:lnTo>
                                <a:lnTo>
                                  <a:pt x="8405" y="29"/>
                                </a:lnTo>
                                <a:lnTo>
                                  <a:pt x="8328" y="29"/>
                                </a:lnTo>
                                <a:lnTo>
                                  <a:pt x="8249" y="29"/>
                                </a:lnTo>
                                <a:lnTo>
                                  <a:pt x="8168" y="29"/>
                                </a:lnTo>
                                <a:lnTo>
                                  <a:pt x="8084" y="29"/>
                                </a:lnTo>
                                <a:lnTo>
                                  <a:pt x="7998" y="29"/>
                                </a:lnTo>
                                <a:lnTo>
                                  <a:pt x="7909" y="29"/>
                                </a:lnTo>
                                <a:lnTo>
                                  <a:pt x="7818" y="29"/>
                                </a:lnTo>
                                <a:lnTo>
                                  <a:pt x="7724" y="29"/>
                                </a:lnTo>
                                <a:lnTo>
                                  <a:pt x="7628" y="29"/>
                                </a:lnTo>
                                <a:lnTo>
                                  <a:pt x="7529" y="29"/>
                                </a:lnTo>
                                <a:lnTo>
                                  <a:pt x="7427" y="29"/>
                                </a:lnTo>
                                <a:lnTo>
                                  <a:pt x="7323" y="29"/>
                                </a:lnTo>
                                <a:lnTo>
                                  <a:pt x="7216" y="29"/>
                                </a:lnTo>
                                <a:lnTo>
                                  <a:pt x="7106" y="29"/>
                                </a:lnTo>
                                <a:lnTo>
                                  <a:pt x="6993" y="29"/>
                                </a:lnTo>
                                <a:lnTo>
                                  <a:pt x="6877" y="29"/>
                                </a:lnTo>
                                <a:lnTo>
                                  <a:pt x="6759" y="29"/>
                                </a:lnTo>
                                <a:lnTo>
                                  <a:pt x="6637" y="29"/>
                                </a:lnTo>
                                <a:lnTo>
                                  <a:pt x="6513" y="29"/>
                                </a:lnTo>
                                <a:lnTo>
                                  <a:pt x="6386" y="29"/>
                                </a:lnTo>
                                <a:lnTo>
                                  <a:pt x="6255" y="29"/>
                                </a:lnTo>
                                <a:lnTo>
                                  <a:pt x="6122" y="29"/>
                                </a:lnTo>
                                <a:lnTo>
                                  <a:pt x="5985" y="29"/>
                                </a:lnTo>
                                <a:lnTo>
                                  <a:pt x="5845" y="29"/>
                                </a:lnTo>
                                <a:lnTo>
                                  <a:pt x="5702" y="29"/>
                                </a:lnTo>
                                <a:lnTo>
                                  <a:pt x="5556" y="29"/>
                                </a:lnTo>
                                <a:lnTo>
                                  <a:pt x="5407" y="29"/>
                                </a:lnTo>
                                <a:lnTo>
                                  <a:pt x="5254" y="29"/>
                                </a:lnTo>
                                <a:lnTo>
                                  <a:pt x="5098" y="29"/>
                                </a:lnTo>
                                <a:lnTo>
                                  <a:pt x="4939" y="29"/>
                                </a:lnTo>
                                <a:lnTo>
                                  <a:pt x="4776" y="29"/>
                                </a:lnTo>
                                <a:lnTo>
                                  <a:pt x="4610" y="29"/>
                                </a:lnTo>
                                <a:lnTo>
                                  <a:pt x="4440" y="29"/>
                                </a:lnTo>
                                <a:lnTo>
                                  <a:pt x="4267" y="29"/>
                                </a:lnTo>
                                <a:lnTo>
                                  <a:pt x="4091" y="29"/>
                                </a:lnTo>
                                <a:lnTo>
                                  <a:pt x="3910" y="29"/>
                                </a:lnTo>
                                <a:lnTo>
                                  <a:pt x="3727" y="29"/>
                                </a:lnTo>
                                <a:lnTo>
                                  <a:pt x="3539" y="29"/>
                                </a:lnTo>
                                <a:lnTo>
                                  <a:pt x="3348" y="29"/>
                                </a:lnTo>
                                <a:lnTo>
                                  <a:pt x="3153" y="29"/>
                                </a:lnTo>
                                <a:lnTo>
                                  <a:pt x="2955" y="29"/>
                                </a:lnTo>
                                <a:lnTo>
                                  <a:pt x="2752" y="29"/>
                                </a:lnTo>
                                <a:lnTo>
                                  <a:pt x="2546" y="29"/>
                                </a:lnTo>
                                <a:lnTo>
                                  <a:pt x="2336" y="29"/>
                                </a:lnTo>
                                <a:lnTo>
                                  <a:pt x="2122" y="29"/>
                                </a:lnTo>
                                <a:lnTo>
                                  <a:pt x="1904" y="29"/>
                                </a:lnTo>
                                <a:lnTo>
                                  <a:pt x="1682" y="29"/>
                                </a:lnTo>
                                <a:lnTo>
                                  <a:pt x="1457" y="29"/>
                                </a:lnTo>
                                <a:lnTo>
                                  <a:pt x="1227" y="29"/>
                                </a:lnTo>
                                <a:lnTo>
                                  <a:pt x="993" y="29"/>
                                </a:lnTo>
                                <a:lnTo>
                                  <a:pt x="755" y="29"/>
                                </a:lnTo>
                                <a:lnTo>
                                  <a:pt x="513" y="29"/>
                                </a:lnTo>
                                <a:lnTo>
                                  <a:pt x="266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9"/>
                                </a:lnTo>
                                <a:lnTo>
                                  <a:pt x="16" y="92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3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19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3"/>
                                </a:lnTo>
                                <a:lnTo>
                                  <a:pt x="16" y="138"/>
                                </a:lnTo>
                                <a:lnTo>
                                  <a:pt x="16" y="143"/>
                                </a:lnTo>
                                <a:lnTo>
                                  <a:pt x="16" y="148"/>
                                </a:lnTo>
                                <a:lnTo>
                                  <a:pt x="16" y="153"/>
                                </a:lnTo>
                                <a:lnTo>
                                  <a:pt x="16" y="158"/>
                                </a:lnTo>
                                <a:lnTo>
                                  <a:pt x="16" y="164"/>
                                </a:lnTo>
                                <a:lnTo>
                                  <a:pt x="16" y="170"/>
                                </a:lnTo>
                                <a:lnTo>
                                  <a:pt x="16" y="176"/>
                                </a:lnTo>
                                <a:lnTo>
                                  <a:pt x="16" y="182"/>
                                </a:lnTo>
                                <a:lnTo>
                                  <a:pt x="16" y="188"/>
                                </a:lnTo>
                                <a:lnTo>
                                  <a:pt x="16" y="195"/>
                                </a:lnTo>
                                <a:lnTo>
                                  <a:pt x="16" y="201"/>
                                </a:lnTo>
                                <a:lnTo>
                                  <a:pt x="16" y="208"/>
                                </a:lnTo>
                                <a:lnTo>
                                  <a:pt x="16" y="215"/>
                                </a:lnTo>
                                <a:lnTo>
                                  <a:pt x="16" y="222"/>
                                </a:lnTo>
                                <a:lnTo>
                                  <a:pt x="16" y="229"/>
                                </a:lnTo>
                                <a:lnTo>
                                  <a:pt x="16" y="237"/>
                                </a:lnTo>
                                <a:lnTo>
                                  <a:pt x="16" y="245"/>
                                </a:lnTo>
                                <a:lnTo>
                                  <a:pt x="16" y="252"/>
                                </a:lnTo>
                                <a:lnTo>
                                  <a:pt x="16" y="261"/>
                                </a:lnTo>
                                <a:lnTo>
                                  <a:pt x="16" y="269"/>
                                </a:lnTo>
                                <a:lnTo>
                                  <a:pt x="16" y="277"/>
                                </a:lnTo>
                                <a:lnTo>
                                  <a:pt x="16" y="286"/>
                                </a:lnTo>
                                <a:lnTo>
                                  <a:pt x="16" y="295"/>
                                </a:lnTo>
                                <a:lnTo>
                                  <a:pt x="16" y="304"/>
                                </a:lnTo>
                                <a:lnTo>
                                  <a:pt x="16" y="313"/>
                                </a:lnTo>
                                <a:lnTo>
                                  <a:pt x="16" y="322"/>
                                </a:lnTo>
                                <a:lnTo>
                                  <a:pt x="16" y="332"/>
                                </a:lnTo>
                                <a:lnTo>
                                  <a:pt x="16" y="342"/>
                                </a:lnTo>
                                <a:lnTo>
                                  <a:pt x="16" y="352"/>
                                </a:lnTo>
                                <a:lnTo>
                                  <a:pt x="16" y="362"/>
                                </a:lnTo>
                                <a:lnTo>
                                  <a:pt x="16" y="373"/>
                                </a:lnTo>
                                <a:lnTo>
                                  <a:pt x="16" y="384"/>
                                </a:lnTo>
                                <a:lnTo>
                                  <a:pt x="16" y="395"/>
                                </a:lnTo>
                                <a:lnTo>
                                  <a:pt x="16" y="406"/>
                                </a:lnTo>
                                <a:lnTo>
                                  <a:pt x="16" y="417"/>
                                </a:lnTo>
                                <a:lnTo>
                                  <a:pt x="16" y="429"/>
                                </a:lnTo>
                                <a:lnTo>
                                  <a:pt x="16" y="441"/>
                                </a:lnTo>
                                <a:lnTo>
                                  <a:pt x="16" y="453"/>
                                </a:lnTo>
                                <a:lnTo>
                                  <a:pt x="16" y="465"/>
                                </a:lnTo>
                                <a:lnTo>
                                  <a:pt x="16" y="478"/>
                                </a:lnTo>
                                <a:lnTo>
                                  <a:pt x="16" y="490"/>
                                </a:lnTo>
                                <a:lnTo>
                                  <a:pt x="16" y="503"/>
                                </a:lnTo>
                                <a:lnTo>
                                  <a:pt x="16" y="517"/>
                                </a:lnTo>
                                <a:lnTo>
                                  <a:pt x="16" y="530"/>
                                </a:lnTo>
                                <a:lnTo>
                                  <a:pt x="16" y="544"/>
                                </a:lnTo>
                                <a:lnTo>
                                  <a:pt x="16" y="558"/>
                                </a:lnTo>
                                <a:lnTo>
                                  <a:pt x="16" y="572"/>
                                </a:lnTo>
                                <a:lnTo>
                                  <a:pt x="16" y="587"/>
                                </a:lnTo>
                                <a:lnTo>
                                  <a:pt x="16" y="602"/>
                                </a:lnTo>
                                <a:lnTo>
                                  <a:pt x="16" y="617"/>
                                </a:lnTo>
                                <a:lnTo>
                                  <a:pt x="16" y="632"/>
                                </a:lnTo>
                                <a:lnTo>
                                  <a:pt x="16" y="648"/>
                                </a:lnTo>
                                <a:lnTo>
                                  <a:pt x="16" y="664"/>
                                </a:lnTo>
                              </a:path>
                            </a:pathLst>
                          </a:custGeom>
                          <a:solidFill>
                            <a:srgbClr val="709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583E0" id="Group 24" o:spid="_x0000_s1026" style="position:absolute;margin-left:54.5pt;margin-top:55.5pt;width:501.5pt;height:32.5pt;z-index:-251662848;mso-position-horizontal-relative:page;mso-position-vertical-relative:page" coordorigin="1090,1110" coordsize="100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">
                <v:shape id="Freeform 25" o:spid="_x0000_s1027" style="position:absolute;left:1090;top:1110;width:10030;height:650;visibility:visible;mso-wrap-style:square;v-text-anchor:top" coordsize="100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" path="m16,664r,l17,664r1,l19,664r1,l22,664r2,l26,664r3,l32,664r4,l40,664r5,l51,664r6,l63,664r8,l79,664r9,l98,664r11,l120,664r13,l146,664r15,l176,664r17,l211,664r19,l250,664r21,l293,664r24,l342,664r27,l397,664r29,l457,664r32,l523,664r35,l595,664r38,l674,664r42,l759,664r46,l852,664r49,l952,664r53,l1060,664r57,l1176,664r61,l1301,664r65,l1433,664r70,l1575,664r74,l1726,664r79,l1886,664r84,l2056,664r88,l2236,664r93,l2426,664r99,l2627,664r104,l2838,664r110,l3061,664r115,l3295,664r121,l3541,664r127,l3799,664r133,l4069,664r140,l4351,664r147,l4647,664r153,l4956,664r159,l5278,664r166,l5613,664r173,l5963,664r180,l6327,664r188,l6706,664r195,l7099,664r202,l7508,664r210,l7932,664r217,l8371,664r226,l8827,664r234,l9299,664r242,l9787,664r251,l10038,663r,-1l10038,661r,-1l10038,659r,-1l10038,657r,-1l10038,655r,-1l10038,653r,-1l10038,651r,-1l10038,649r,-2l10038,646r,-2l10038,643r,-2l10038,639r,-1l10038,636r,-2l10038,631r,-2l10038,627r,-3l10038,622r,-3l10038,616r,-2l10038,611r,-4l10038,604r,-3l10038,597r,-3l10038,590r,-4l10038,582r,-4l10038,574r,-5l10038,565r,-5l10038,555r,-5l10038,545r,-5l10038,534r,-5l10038,523r,-6l10038,511r,-6l10038,498r,-6l10038,485r,-7l10038,471r,-7l10038,456r,-8l10038,440r,-8l10038,424r,-8l10038,407r,-9l10038,389r,-9l10038,371r,-10l10038,351r,-10l10038,331r,-11l10038,309r,-11l10038,287r,-11l10038,264r,-12l10038,240r,-12l10038,215r,-12l10038,190r,-14l10038,163r,-14l10038,135r,-14l10038,106r,-15l10038,76r,-15l10038,45r,-16l10037,29r-1,l10035,29r-1,l10032,29r-2,l10028,29r-3,l10022,29r-4,l10014,29r-5,l10003,29r-6,l9990,29r-7,l9975,29r-9,l9956,29r-11,l9933,29r-12,l9907,29r-14,l9877,29r-16,l9843,29r-19,l9804,29r-21,l9760,29r-23,l9712,29r-27,l9657,29r-29,l9597,29r-32,l9531,29r-35,l9459,29r-39,l9380,29r-42,l9295,29r-46,l9202,29r-50,l9101,29r-53,l8993,29r-56,l8878,29r-62,l8753,29r-65,l8621,29r-70,l8479,29r-74,l8328,29r-79,l8168,29r-84,l7998,29r-89,l7818,29r-94,l7628,29r-99,l7427,29r-104,l7216,29r-110,l6993,29r-116,l6759,29r-122,l6513,29r-127,l6255,29r-133,l5985,29r-140,l5702,29r-146,l5407,29r-153,l5098,29r-159,l4776,29r-166,l4440,29r-173,l4091,29r-181,l3727,29r-188,l3348,29r-195,l2955,29r-203,l2546,29r-210,l2122,29r-218,l1682,29r-225,l1227,29r-234,l755,29r-242,l266,29,16,29r,1l16,31r,1l16,33r,1l16,35r,1l16,37r,1l16,39r,1l16,41r,1l16,43r,1l16,46r,1l16,48r,2l16,52r,2l16,55r,2l16,59r,2l16,64r,2l16,68r,3l16,74r,2l16,79r,3l16,85r,4l16,92r,4l16,99r,4l16,107r,4l16,115r,4l16,124r,4l16,133r,5l16,143r,5l16,153r,5l16,164r,6l16,176r,6l16,188r,7l16,201r,7l16,215r,7l16,229r,8l16,245r,7l16,261r,8l16,277r,9l16,295r,9l16,313r,9l16,332r,10l16,352r,10l16,373r,11l16,395r,11l16,417r,12l16,441r,12l16,465r,13l16,490r,13l16,517r,13l16,544r,14l16,572r,15l16,602r,15l16,632r,16l16,664e" fillcolor="#709ece" stroked="f">
                  <v:path arrowok="t" o:connecttype="custom" o:connectlocs="17,1774;32,1774;79,1774;176,1774;342,1774;595,1774;952,1774;1433,1774;2056,1774;2838,1774;3799,1774;4956,1774;6327,1774;7932,1774;9787,1774;10038,1773;10038,1772;10038,1769;10038,1763;10038,1753;10038,1737;10038,1714;10038,1684;10038,1644;10038,1595;10038,1534;10038,1461;10038,1374;10038,1273;10038,1155;10037,1139;10022,1139;9975,1139;9877,1139;9712,1139;9459,1139;9101,1139;8621,1139;7998,1139;7216,1139;6255,1139;5098,1139;3727,1139;2122,1139;266,1139;16,1140;16,1140;16,1143;16,1150;16,1160;16,1176;16,1199;16,1229;16,1268;16,1318;16,1379;16,1452;16,1539;16,1640;16,17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5D326E6">
                <wp:simplePos x="0" y="0"/>
                <wp:positionH relativeFrom="page">
                  <wp:posOffset>692150</wp:posOffset>
                </wp:positionH>
                <wp:positionV relativeFrom="page">
                  <wp:posOffset>704850</wp:posOffset>
                </wp:positionV>
                <wp:extent cx="6369050" cy="19050"/>
                <wp:effectExtent l="0" t="0" r="15875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9050"/>
                          <a:chOff x="1090" y="1110"/>
                          <a:chExt cx="10030" cy="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90" y="1110"/>
                            <a:ext cx="10030" cy="30"/>
                          </a:xfrm>
                          <a:custGeom>
                            <a:avLst/>
                            <a:gdLst>
                              <a:gd name="T0" fmla="+- 0 1106 1090"/>
                              <a:gd name="T1" fmla="*/ T0 w 10030"/>
                              <a:gd name="T2" fmla="+- 0 1137 1110"/>
                              <a:gd name="T3" fmla="*/ 1137 h 30"/>
                              <a:gd name="T4" fmla="+- 0 1106 1090"/>
                              <a:gd name="T5" fmla="*/ T4 w 10030"/>
                              <a:gd name="T6" fmla="+- 0 1137 1110"/>
                              <a:gd name="T7" fmla="*/ 1137 h 30"/>
                              <a:gd name="T8" fmla="+- 0 1106 1090"/>
                              <a:gd name="T9" fmla="*/ T8 w 10030"/>
                              <a:gd name="T10" fmla="+- 0 1137 1110"/>
                              <a:gd name="T11" fmla="*/ 1137 h 30"/>
                              <a:gd name="T12" fmla="+- 0 1107 1090"/>
                              <a:gd name="T13" fmla="*/ T12 w 10030"/>
                              <a:gd name="T14" fmla="+- 0 1137 1110"/>
                              <a:gd name="T15" fmla="*/ 1137 h 30"/>
                              <a:gd name="T16" fmla="+- 0 1109 1090"/>
                              <a:gd name="T17" fmla="*/ T16 w 10030"/>
                              <a:gd name="T18" fmla="+- 0 1137 1110"/>
                              <a:gd name="T19" fmla="*/ 1137 h 30"/>
                              <a:gd name="T20" fmla="+- 0 1112 1090"/>
                              <a:gd name="T21" fmla="*/ T20 w 10030"/>
                              <a:gd name="T22" fmla="+- 0 1137 1110"/>
                              <a:gd name="T23" fmla="*/ 1137 h 30"/>
                              <a:gd name="T24" fmla="+- 0 1116 1090"/>
                              <a:gd name="T25" fmla="*/ T24 w 10030"/>
                              <a:gd name="T26" fmla="+- 0 1137 1110"/>
                              <a:gd name="T27" fmla="*/ 1137 h 30"/>
                              <a:gd name="T28" fmla="+- 0 1122 1090"/>
                              <a:gd name="T29" fmla="*/ T28 w 10030"/>
                              <a:gd name="T30" fmla="+- 0 1137 1110"/>
                              <a:gd name="T31" fmla="*/ 1137 h 30"/>
                              <a:gd name="T32" fmla="+- 0 1130 1090"/>
                              <a:gd name="T33" fmla="*/ T32 w 10030"/>
                              <a:gd name="T34" fmla="+- 0 1137 1110"/>
                              <a:gd name="T35" fmla="*/ 1137 h 30"/>
                              <a:gd name="T36" fmla="+- 0 1141 1090"/>
                              <a:gd name="T37" fmla="*/ T36 w 10030"/>
                              <a:gd name="T38" fmla="+- 0 1137 1110"/>
                              <a:gd name="T39" fmla="*/ 1137 h 30"/>
                              <a:gd name="T40" fmla="+- 0 1153 1090"/>
                              <a:gd name="T41" fmla="*/ T40 w 10030"/>
                              <a:gd name="T42" fmla="+- 0 1137 1110"/>
                              <a:gd name="T43" fmla="*/ 1137 h 30"/>
                              <a:gd name="T44" fmla="+- 0 1169 1090"/>
                              <a:gd name="T45" fmla="*/ T44 w 10030"/>
                              <a:gd name="T46" fmla="+- 0 1137 1110"/>
                              <a:gd name="T47" fmla="*/ 1137 h 30"/>
                              <a:gd name="T48" fmla="+- 0 1188 1090"/>
                              <a:gd name="T49" fmla="*/ T48 w 10030"/>
                              <a:gd name="T50" fmla="+- 0 1137 1110"/>
                              <a:gd name="T51" fmla="*/ 1137 h 30"/>
                              <a:gd name="T52" fmla="+- 0 1210 1090"/>
                              <a:gd name="T53" fmla="*/ T52 w 10030"/>
                              <a:gd name="T54" fmla="+- 0 1137 1110"/>
                              <a:gd name="T55" fmla="*/ 1137 h 30"/>
                              <a:gd name="T56" fmla="+- 0 1236 1090"/>
                              <a:gd name="T57" fmla="*/ T56 w 10030"/>
                              <a:gd name="T58" fmla="+- 0 1137 1110"/>
                              <a:gd name="T59" fmla="*/ 1137 h 30"/>
                              <a:gd name="T60" fmla="+- 0 1266 1090"/>
                              <a:gd name="T61" fmla="*/ T60 w 10030"/>
                              <a:gd name="T62" fmla="+- 0 1137 1110"/>
                              <a:gd name="T63" fmla="*/ 1137 h 30"/>
                              <a:gd name="T64" fmla="+- 0 1301 1090"/>
                              <a:gd name="T65" fmla="*/ T64 w 10030"/>
                              <a:gd name="T66" fmla="+- 0 1137 1110"/>
                              <a:gd name="T67" fmla="*/ 1137 h 30"/>
                              <a:gd name="T68" fmla="+- 0 1340 1090"/>
                              <a:gd name="T69" fmla="*/ T68 w 10030"/>
                              <a:gd name="T70" fmla="+- 0 1137 1110"/>
                              <a:gd name="T71" fmla="*/ 1137 h 30"/>
                              <a:gd name="T72" fmla="+- 0 1383 1090"/>
                              <a:gd name="T73" fmla="*/ T72 w 10030"/>
                              <a:gd name="T74" fmla="+- 0 1137 1110"/>
                              <a:gd name="T75" fmla="*/ 1137 h 30"/>
                              <a:gd name="T76" fmla="+- 0 1432 1090"/>
                              <a:gd name="T77" fmla="*/ T76 w 10030"/>
                              <a:gd name="T78" fmla="+- 0 1137 1110"/>
                              <a:gd name="T79" fmla="*/ 1137 h 30"/>
                              <a:gd name="T80" fmla="+- 0 1487 1090"/>
                              <a:gd name="T81" fmla="*/ T80 w 10030"/>
                              <a:gd name="T82" fmla="+- 0 1137 1110"/>
                              <a:gd name="T83" fmla="*/ 1137 h 30"/>
                              <a:gd name="T84" fmla="+- 0 1547 1090"/>
                              <a:gd name="T85" fmla="*/ T84 w 10030"/>
                              <a:gd name="T86" fmla="+- 0 1137 1110"/>
                              <a:gd name="T87" fmla="*/ 1137 h 30"/>
                              <a:gd name="T88" fmla="+- 0 1613 1090"/>
                              <a:gd name="T89" fmla="*/ T88 w 10030"/>
                              <a:gd name="T90" fmla="+- 0 1137 1110"/>
                              <a:gd name="T91" fmla="*/ 1137 h 30"/>
                              <a:gd name="T92" fmla="+- 0 1685 1090"/>
                              <a:gd name="T93" fmla="*/ T92 w 10030"/>
                              <a:gd name="T94" fmla="+- 0 1137 1110"/>
                              <a:gd name="T95" fmla="*/ 1137 h 30"/>
                              <a:gd name="T96" fmla="+- 0 1764 1090"/>
                              <a:gd name="T97" fmla="*/ T96 w 10030"/>
                              <a:gd name="T98" fmla="+- 0 1137 1110"/>
                              <a:gd name="T99" fmla="*/ 1137 h 30"/>
                              <a:gd name="T100" fmla="+- 0 1849 1090"/>
                              <a:gd name="T101" fmla="*/ T100 w 10030"/>
                              <a:gd name="T102" fmla="+- 0 1137 1110"/>
                              <a:gd name="T103" fmla="*/ 1137 h 30"/>
                              <a:gd name="T104" fmla="+- 0 1942 1090"/>
                              <a:gd name="T105" fmla="*/ T104 w 10030"/>
                              <a:gd name="T106" fmla="+- 0 1137 1110"/>
                              <a:gd name="T107" fmla="*/ 1137 h 30"/>
                              <a:gd name="T108" fmla="+- 0 2042 1090"/>
                              <a:gd name="T109" fmla="*/ T108 w 10030"/>
                              <a:gd name="T110" fmla="+- 0 1137 1110"/>
                              <a:gd name="T111" fmla="*/ 1137 h 30"/>
                              <a:gd name="T112" fmla="+- 0 2150 1090"/>
                              <a:gd name="T113" fmla="*/ T112 w 10030"/>
                              <a:gd name="T114" fmla="+- 0 1137 1110"/>
                              <a:gd name="T115" fmla="*/ 1137 h 30"/>
                              <a:gd name="T116" fmla="+- 0 2266 1090"/>
                              <a:gd name="T117" fmla="*/ T116 w 10030"/>
                              <a:gd name="T118" fmla="+- 0 1137 1110"/>
                              <a:gd name="T119" fmla="*/ 1137 h 30"/>
                              <a:gd name="T120" fmla="+- 0 2391 1090"/>
                              <a:gd name="T121" fmla="*/ T120 w 10030"/>
                              <a:gd name="T122" fmla="+- 0 1137 1110"/>
                              <a:gd name="T123" fmla="*/ 1137 h 30"/>
                              <a:gd name="T124" fmla="+- 0 2523 1090"/>
                              <a:gd name="T125" fmla="*/ T124 w 10030"/>
                              <a:gd name="T126" fmla="+- 0 1137 1110"/>
                              <a:gd name="T127" fmla="*/ 1137 h 30"/>
                              <a:gd name="T128" fmla="+- 0 2665 1090"/>
                              <a:gd name="T129" fmla="*/ T128 w 10030"/>
                              <a:gd name="T130" fmla="+- 0 1137 1110"/>
                              <a:gd name="T131" fmla="*/ 1137 h 30"/>
                              <a:gd name="T132" fmla="+- 0 2816 1090"/>
                              <a:gd name="T133" fmla="*/ T132 w 10030"/>
                              <a:gd name="T134" fmla="+- 0 1137 1110"/>
                              <a:gd name="T135" fmla="*/ 1137 h 30"/>
                              <a:gd name="T136" fmla="+- 0 2976 1090"/>
                              <a:gd name="T137" fmla="*/ T136 w 10030"/>
                              <a:gd name="T138" fmla="+- 0 1137 1110"/>
                              <a:gd name="T139" fmla="*/ 1137 h 30"/>
                              <a:gd name="T140" fmla="+- 0 3146 1090"/>
                              <a:gd name="T141" fmla="*/ T140 w 10030"/>
                              <a:gd name="T142" fmla="+- 0 1137 1110"/>
                              <a:gd name="T143" fmla="*/ 1137 h 30"/>
                              <a:gd name="T144" fmla="+- 0 3326 1090"/>
                              <a:gd name="T145" fmla="*/ T144 w 10030"/>
                              <a:gd name="T146" fmla="+- 0 1137 1110"/>
                              <a:gd name="T147" fmla="*/ 1137 h 30"/>
                              <a:gd name="T148" fmla="+- 0 3516 1090"/>
                              <a:gd name="T149" fmla="*/ T148 w 10030"/>
                              <a:gd name="T150" fmla="+- 0 1137 1110"/>
                              <a:gd name="T151" fmla="*/ 1137 h 30"/>
                              <a:gd name="T152" fmla="+- 0 3717 1090"/>
                              <a:gd name="T153" fmla="*/ T152 w 10030"/>
                              <a:gd name="T154" fmla="+- 0 1137 1110"/>
                              <a:gd name="T155" fmla="*/ 1137 h 30"/>
                              <a:gd name="T156" fmla="+- 0 3928 1090"/>
                              <a:gd name="T157" fmla="*/ T156 w 10030"/>
                              <a:gd name="T158" fmla="+- 0 1137 1110"/>
                              <a:gd name="T159" fmla="*/ 1137 h 30"/>
                              <a:gd name="T160" fmla="+- 0 4151 1090"/>
                              <a:gd name="T161" fmla="*/ T160 w 10030"/>
                              <a:gd name="T162" fmla="+- 0 1137 1110"/>
                              <a:gd name="T163" fmla="*/ 1137 h 30"/>
                              <a:gd name="T164" fmla="+- 0 4385 1090"/>
                              <a:gd name="T165" fmla="*/ T164 w 10030"/>
                              <a:gd name="T166" fmla="+- 0 1137 1110"/>
                              <a:gd name="T167" fmla="*/ 1137 h 30"/>
                              <a:gd name="T168" fmla="+- 0 4631 1090"/>
                              <a:gd name="T169" fmla="*/ T168 w 10030"/>
                              <a:gd name="T170" fmla="+- 0 1137 1110"/>
                              <a:gd name="T171" fmla="*/ 1137 h 30"/>
                              <a:gd name="T172" fmla="+- 0 4889 1090"/>
                              <a:gd name="T173" fmla="*/ T172 w 10030"/>
                              <a:gd name="T174" fmla="+- 0 1137 1110"/>
                              <a:gd name="T175" fmla="*/ 1137 h 30"/>
                              <a:gd name="T176" fmla="+- 0 5159 1090"/>
                              <a:gd name="T177" fmla="*/ T176 w 10030"/>
                              <a:gd name="T178" fmla="+- 0 1137 1110"/>
                              <a:gd name="T179" fmla="*/ 1137 h 30"/>
                              <a:gd name="T180" fmla="+- 0 5441 1090"/>
                              <a:gd name="T181" fmla="*/ T180 w 10030"/>
                              <a:gd name="T182" fmla="+- 0 1137 1110"/>
                              <a:gd name="T183" fmla="*/ 1137 h 30"/>
                              <a:gd name="T184" fmla="+- 0 5737 1090"/>
                              <a:gd name="T185" fmla="*/ T184 w 10030"/>
                              <a:gd name="T186" fmla="+- 0 1137 1110"/>
                              <a:gd name="T187" fmla="*/ 1137 h 30"/>
                              <a:gd name="T188" fmla="+- 0 6046 1090"/>
                              <a:gd name="T189" fmla="*/ T188 w 10030"/>
                              <a:gd name="T190" fmla="+- 0 1137 1110"/>
                              <a:gd name="T191" fmla="*/ 1137 h 30"/>
                              <a:gd name="T192" fmla="+- 0 6368 1090"/>
                              <a:gd name="T193" fmla="*/ T192 w 10030"/>
                              <a:gd name="T194" fmla="+- 0 1137 1110"/>
                              <a:gd name="T195" fmla="*/ 1137 h 30"/>
                              <a:gd name="T196" fmla="+- 0 6703 1090"/>
                              <a:gd name="T197" fmla="*/ T196 w 10030"/>
                              <a:gd name="T198" fmla="+- 0 1137 1110"/>
                              <a:gd name="T199" fmla="*/ 1137 h 30"/>
                              <a:gd name="T200" fmla="+- 0 7053 1090"/>
                              <a:gd name="T201" fmla="*/ T200 w 10030"/>
                              <a:gd name="T202" fmla="+- 0 1137 1110"/>
                              <a:gd name="T203" fmla="*/ 1137 h 30"/>
                              <a:gd name="T204" fmla="+- 0 7417 1090"/>
                              <a:gd name="T205" fmla="*/ T204 w 10030"/>
                              <a:gd name="T206" fmla="+- 0 1137 1110"/>
                              <a:gd name="T207" fmla="*/ 1137 h 30"/>
                              <a:gd name="T208" fmla="+- 0 7796 1090"/>
                              <a:gd name="T209" fmla="*/ T208 w 10030"/>
                              <a:gd name="T210" fmla="+- 0 1137 1110"/>
                              <a:gd name="T211" fmla="*/ 1137 h 30"/>
                              <a:gd name="T212" fmla="+- 0 8189 1090"/>
                              <a:gd name="T213" fmla="*/ T212 w 10030"/>
                              <a:gd name="T214" fmla="+- 0 1137 1110"/>
                              <a:gd name="T215" fmla="*/ 1137 h 30"/>
                              <a:gd name="T216" fmla="+- 0 8598 1090"/>
                              <a:gd name="T217" fmla="*/ T216 w 10030"/>
                              <a:gd name="T218" fmla="+- 0 1137 1110"/>
                              <a:gd name="T219" fmla="*/ 1137 h 30"/>
                              <a:gd name="T220" fmla="+- 0 9022 1090"/>
                              <a:gd name="T221" fmla="*/ T220 w 10030"/>
                              <a:gd name="T222" fmla="+- 0 1137 1110"/>
                              <a:gd name="T223" fmla="*/ 1137 h 30"/>
                              <a:gd name="T224" fmla="+- 0 9461 1090"/>
                              <a:gd name="T225" fmla="*/ T224 w 10030"/>
                              <a:gd name="T226" fmla="+- 0 1137 1110"/>
                              <a:gd name="T227" fmla="*/ 1137 h 30"/>
                              <a:gd name="T228" fmla="+- 0 9917 1090"/>
                              <a:gd name="T229" fmla="*/ T228 w 10030"/>
                              <a:gd name="T230" fmla="+- 0 1137 1110"/>
                              <a:gd name="T231" fmla="*/ 1137 h 30"/>
                              <a:gd name="T232" fmla="+- 0 10389 1090"/>
                              <a:gd name="T233" fmla="*/ T232 w 10030"/>
                              <a:gd name="T234" fmla="+- 0 1137 1110"/>
                              <a:gd name="T235" fmla="*/ 1137 h 30"/>
                              <a:gd name="T236" fmla="+- 0 10877 1090"/>
                              <a:gd name="T237" fmla="*/ T236 w 10030"/>
                              <a:gd name="T238" fmla="+- 0 1137 1110"/>
                              <a:gd name="T239" fmla="*/ 113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30" h="30">
                                <a:moveTo>
                                  <a:pt x="16" y="27"/>
                                </a:move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9" y="27"/>
                                </a:lnTo>
                                <a:lnTo>
                                  <a:pt x="32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5" y="27"/>
                                </a:lnTo>
                                <a:lnTo>
                                  <a:pt x="51" y="27"/>
                                </a:lnTo>
                                <a:lnTo>
                                  <a:pt x="57" y="27"/>
                                </a:lnTo>
                                <a:lnTo>
                                  <a:pt x="63" y="27"/>
                                </a:lnTo>
                                <a:lnTo>
                                  <a:pt x="71" y="27"/>
                                </a:lnTo>
                                <a:lnTo>
                                  <a:pt x="79" y="27"/>
                                </a:lnTo>
                                <a:lnTo>
                                  <a:pt x="88" y="27"/>
                                </a:lnTo>
                                <a:lnTo>
                                  <a:pt x="98" y="27"/>
                                </a:lnTo>
                                <a:lnTo>
                                  <a:pt x="109" y="27"/>
                                </a:lnTo>
                                <a:lnTo>
                                  <a:pt x="120" y="27"/>
                                </a:lnTo>
                                <a:lnTo>
                                  <a:pt x="133" y="27"/>
                                </a:lnTo>
                                <a:lnTo>
                                  <a:pt x="146" y="27"/>
                                </a:lnTo>
                                <a:lnTo>
                                  <a:pt x="161" y="27"/>
                                </a:lnTo>
                                <a:lnTo>
                                  <a:pt x="176" y="27"/>
                                </a:lnTo>
                                <a:lnTo>
                                  <a:pt x="193" y="27"/>
                                </a:lnTo>
                                <a:lnTo>
                                  <a:pt x="211" y="27"/>
                                </a:lnTo>
                                <a:lnTo>
                                  <a:pt x="230" y="27"/>
                                </a:lnTo>
                                <a:lnTo>
                                  <a:pt x="250" y="27"/>
                                </a:lnTo>
                                <a:lnTo>
                                  <a:pt x="271" y="27"/>
                                </a:lnTo>
                                <a:lnTo>
                                  <a:pt x="293" y="27"/>
                                </a:lnTo>
                                <a:lnTo>
                                  <a:pt x="317" y="27"/>
                                </a:lnTo>
                                <a:lnTo>
                                  <a:pt x="342" y="27"/>
                                </a:lnTo>
                                <a:lnTo>
                                  <a:pt x="369" y="27"/>
                                </a:lnTo>
                                <a:lnTo>
                                  <a:pt x="397" y="27"/>
                                </a:lnTo>
                                <a:lnTo>
                                  <a:pt x="426" y="27"/>
                                </a:lnTo>
                                <a:lnTo>
                                  <a:pt x="457" y="27"/>
                                </a:lnTo>
                                <a:lnTo>
                                  <a:pt x="489" y="27"/>
                                </a:lnTo>
                                <a:lnTo>
                                  <a:pt x="523" y="27"/>
                                </a:lnTo>
                                <a:lnTo>
                                  <a:pt x="558" y="27"/>
                                </a:lnTo>
                                <a:lnTo>
                                  <a:pt x="595" y="27"/>
                                </a:lnTo>
                                <a:lnTo>
                                  <a:pt x="633" y="27"/>
                                </a:lnTo>
                                <a:lnTo>
                                  <a:pt x="674" y="27"/>
                                </a:lnTo>
                                <a:lnTo>
                                  <a:pt x="716" y="27"/>
                                </a:lnTo>
                                <a:lnTo>
                                  <a:pt x="759" y="27"/>
                                </a:lnTo>
                                <a:lnTo>
                                  <a:pt x="805" y="27"/>
                                </a:lnTo>
                                <a:lnTo>
                                  <a:pt x="852" y="27"/>
                                </a:lnTo>
                                <a:lnTo>
                                  <a:pt x="901" y="27"/>
                                </a:lnTo>
                                <a:lnTo>
                                  <a:pt x="952" y="27"/>
                                </a:lnTo>
                                <a:lnTo>
                                  <a:pt x="1005" y="27"/>
                                </a:lnTo>
                                <a:lnTo>
                                  <a:pt x="1060" y="27"/>
                                </a:lnTo>
                                <a:lnTo>
                                  <a:pt x="1117" y="27"/>
                                </a:lnTo>
                                <a:lnTo>
                                  <a:pt x="1176" y="27"/>
                                </a:lnTo>
                                <a:lnTo>
                                  <a:pt x="1237" y="27"/>
                                </a:lnTo>
                                <a:lnTo>
                                  <a:pt x="1301" y="27"/>
                                </a:lnTo>
                                <a:lnTo>
                                  <a:pt x="1366" y="27"/>
                                </a:lnTo>
                                <a:lnTo>
                                  <a:pt x="1433" y="27"/>
                                </a:lnTo>
                                <a:lnTo>
                                  <a:pt x="1503" y="27"/>
                                </a:lnTo>
                                <a:lnTo>
                                  <a:pt x="1575" y="27"/>
                                </a:lnTo>
                                <a:lnTo>
                                  <a:pt x="1649" y="27"/>
                                </a:lnTo>
                                <a:lnTo>
                                  <a:pt x="1726" y="27"/>
                                </a:lnTo>
                                <a:lnTo>
                                  <a:pt x="1805" y="27"/>
                                </a:lnTo>
                                <a:lnTo>
                                  <a:pt x="1886" y="27"/>
                                </a:lnTo>
                                <a:lnTo>
                                  <a:pt x="1970" y="27"/>
                                </a:lnTo>
                                <a:lnTo>
                                  <a:pt x="2056" y="27"/>
                                </a:lnTo>
                                <a:lnTo>
                                  <a:pt x="2144" y="27"/>
                                </a:lnTo>
                                <a:lnTo>
                                  <a:pt x="2236" y="27"/>
                                </a:lnTo>
                                <a:lnTo>
                                  <a:pt x="2329" y="27"/>
                                </a:lnTo>
                                <a:lnTo>
                                  <a:pt x="24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627" y="27"/>
                                </a:lnTo>
                                <a:lnTo>
                                  <a:pt x="2731" y="27"/>
                                </a:lnTo>
                                <a:lnTo>
                                  <a:pt x="2838" y="27"/>
                                </a:lnTo>
                                <a:lnTo>
                                  <a:pt x="2948" y="27"/>
                                </a:lnTo>
                                <a:lnTo>
                                  <a:pt x="3061" y="27"/>
                                </a:lnTo>
                                <a:lnTo>
                                  <a:pt x="3176" y="27"/>
                                </a:lnTo>
                                <a:lnTo>
                                  <a:pt x="3295" y="27"/>
                                </a:lnTo>
                                <a:lnTo>
                                  <a:pt x="3416" y="27"/>
                                </a:lnTo>
                                <a:lnTo>
                                  <a:pt x="3541" y="27"/>
                                </a:lnTo>
                                <a:lnTo>
                                  <a:pt x="3668" y="27"/>
                                </a:lnTo>
                                <a:lnTo>
                                  <a:pt x="3799" y="27"/>
                                </a:lnTo>
                                <a:lnTo>
                                  <a:pt x="3932" y="27"/>
                                </a:lnTo>
                                <a:lnTo>
                                  <a:pt x="4069" y="27"/>
                                </a:lnTo>
                                <a:lnTo>
                                  <a:pt x="4209" y="27"/>
                                </a:lnTo>
                                <a:lnTo>
                                  <a:pt x="4351" y="27"/>
                                </a:lnTo>
                                <a:lnTo>
                                  <a:pt x="4498" y="27"/>
                                </a:lnTo>
                                <a:lnTo>
                                  <a:pt x="4647" y="27"/>
                                </a:lnTo>
                                <a:lnTo>
                                  <a:pt x="4800" y="27"/>
                                </a:lnTo>
                                <a:lnTo>
                                  <a:pt x="4956" y="27"/>
                                </a:lnTo>
                                <a:lnTo>
                                  <a:pt x="5115" y="27"/>
                                </a:lnTo>
                                <a:lnTo>
                                  <a:pt x="5278" y="27"/>
                                </a:lnTo>
                                <a:lnTo>
                                  <a:pt x="5444" y="27"/>
                                </a:lnTo>
                                <a:lnTo>
                                  <a:pt x="5613" y="27"/>
                                </a:lnTo>
                                <a:lnTo>
                                  <a:pt x="5786" y="27"/>
                                </a:lnTo>
                                <a:lnTo>
                                  <a:pt x="5963" y="27"/>
                                </a:lnTo>
                                <a:lnTo>
                                  <a:pt x="6143" y="27"/>
                                </a:lnTo>
                                <a:lnTo>
                                  <a:pt x="6327" y="27"/>
                                </a:lnTo>
                                <a:lnTo>
                                  <a:pt x="6515" y="27"/>
                                </a:lnTo>
                                <a:lnTo>
                                  <a:pt x="6706" y="27"/>
                                </a:lnTo>
                                <a:lnTo>
                                  <a:pt x="6901" y="27"/>
                                </a:lnTo>
                                <a:lnTo>
                                  <a:pt x="7099" y="27"/>
                                </a:lnTo>
                                <a:lnTo>
                                  <a:pt x="7301" y="27"/>
                                </a:lnTo>
                                <a:lnTo>
                                  <a:pt x="7508" y="27"/>
                                </a:lnTo>
                                <a:lnTo>
                                  <a:pt x="7718" y="27"/>
                                </a:lnTo>
                                <a:lnTo>
                                  <a:pt x="7932" y="27"/>
                                </a:lnTo>
                                <a:lnTo>
                                  <a:pt x="8149" y="27"/>
                                </a:lnTo>
                                <a:lnTo>
                                  <a:pt x="8371" y="27"/>
                                </a:lnTo>
                                <a:lnTo>
                                  <a:pt x="8597" y="27"/>
                                </a:lnTo>
                                <a:lnTo>
                                  <a:pt x="8827" y="27"/>
                                </a:lnTo>
                                <a:lnTo>
                                  <a:pt x="9061" y="27"/>
                                </a:lnTo>
                                <a:lnTo>
                                  <a:pt x="9299" y="27"/>
                                </a:lnTo>
                                <a:lnTo>
                                  <a:pt x="9541" y="27"/>
                                </a:lnTo>
                                <a:lnTo>
                                  <a:pt x="9787" y="27"/>
                                </a:lnTo>
                                <a:lnTo>
                                  <a:pt x="10038" y="2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3363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5FA88" id="Group 22" o:spid="_x0000_s1026" style="position:absolute;margin-left:54.5pt;margin-top:55.5pt;width:501.5pt;height:1.5pt;z-index:-251661824;mso-position-horizontal-relative:page;mso-position-vertical-relative:page" coordorigin="1090,1110" coordsize="100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">
                <v:shape id="Freeform 23" o:spid="_x0000_s1027" style="position:absolute;left:1090;top:1110;width:10030;height:30;visibility:visible;mso-wrap-style:square;v-text-anchor:top" coordsize="100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" path="m16,27r,l17,27r1,l19,27r1,l22,27r2,l26,27r3,l32,27r4,l40,27r5,l51,27r6,l63,27r8,l79,27r9,l98,27r11,l120,27r13,l146,27r15,l176,27r17,l211,27r19,l250,27r21,l293,27r24,l342,27r27,l397,27r29,l457,27r32,l523,27r35,l595,27r38,l674,27r42,l759,27r46,l852,27r49,l952,27r53,l1060,27r57,l1176,27r61,l1301,27r65,l1433,27r70,l1575,27r74,l1726,27r79,l1886,27r84,l2056,27r88,l2236,27r93,l2426,27r99,l2627,27r104,l2838,27r110,l3061,27r115,l3295,27r121,l3541,27r127,l3799,27r133,l4069,27r140,l4351,27r147,l4647,27r153,l4956,27r159,l5278,27r166,l5613,27r173,l5963,27r180,l6327,27r188,l6706,27r195,l7099,27r202,l7508,27r210,l7932,27r217,l8371,27r226,l8827,27r234,l9299,27r242,l9787,27r251,e" filled="f" strokecolor="#3363a2" strokeweight=".08431mm">
                  <v:path arrowok="t" o:connecttype="custom" o:connectlocs="16,1137;16,1137;16,1137;17,1137;19,1137;22,1137;26,1137;32,1137;40,1137;51,1137;63,1137;79,1137;98,1137;120,1137;146,1137;176,1137;211,1137;250,1137;293,1137;342,1137;397,1137;457,1137;523,1137;595,1137;674,1137;759,1137;852,1137;952,1137;1060,1137;1176,1137;1301,1137;1433,1137;1575,1137;1726,1137;1886,1137;2056,1137;2236,1137;2426,1137;2627,1137;2838,1137;3061,1137;3295,1137;3541,1137;3799,1137;4069,1137;4351,1137;4647,1137;4956,1137;5278,1137;5613,1137;5963,1137;6327,1137;6706,1137;7099,1137;7508,1137;7932,1137;8371,1137;8827,1137;9299,1137;9787,11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7D12608">
                <wp:simplePos x="0" y="0"/>
                <wp:positionH relativeFrom="page">
                  <wp:posOffset>692150</wp:posOffset>
                </wp:positionH>
                <wp:positionV relativeFrom="page">
                  <wp:posOffset>717550</wp:posOffset>
                </wp:positionV>
                <wp:extent cx="6350" cy="400050"/>
                <wp:effectExtent l="0" t="3175" r="15875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00050"/>
                          <a:chOff x="1090" y="1130"/>
                          <a:chExt cx="10" cy="63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90" y="1130"/>
                            <a:ext cx="10" cy="630"/>
                          </a:xfrm>
                          <a:custGeom>
                            <a:avLst/>
                            <a:gdLst>
                              <a:gd name="T0" fmla="+- 0 1104 1090"/>
                              <a:gd name="T1" fmla="*/ T0 w 10"/>
                              <a:gd name="T2" fmla="+- 0 1139 1130"/>
                              <a:gd name="T3" fmla="*/ 1139 h 630"/>
                              <a:gd name="T4" fmla="+- 0 1104 1090"/>
                              <a:gd name="T5" fmla="*/ T4 w 10"/>
                              <a:gd name="T6" fmla="+- 0 1139 1130"/>
                              <a:gd name="T7" fmla="*/ 1139 h 630"/>
                              <a:gd name="T8" fmla="+- 0 1104 1090"/>
                              <a:gd name="T9" fmla="*/ T8 w 10"/>
                              <a:gd name="T10" fmla="+- 0 1139 1130"/>
                              <a:gd name="T11" fmla="*/ 1139 h 630"/>
                              <a:gd name="T12" fmla="+- 0 1104 1090"/>
                              <a:gd name="T13" fmla="*/ T12 w 10"/>
                              <a:gd name="T14" fmla="+- 0 1140 1130"/>
                              <a:gd name="T15" fmla="*/ 1140 h 630"/>
                              <a:gd name="T16" fmla="+- 0 1104 1090"/>
                              <a:gd name="T17" fmla="*/ T16 w 10"/>
                              <a:gd name="T18" fmla="+- 0 1140 1130"/>
                              <a:gd name="T19" fmla="*/ 1140 h 630"/>
                              <a:gd name="T20" fmla="+- 0 1104 1090"/>
                              <a:gd name="T21" fmla="*/ T20 w 10"/>
                              <a:gd name="T22" fmla="+- 0 1140 1130"/>
                              <a:gd name="T23" fmla="*/ 1140 h 630"/>
                              <a:gd name="T24" fmla="+- 0 1104 1090"/>
                              <a:gd name="T25" fmla="*/ T24 w 10"/>
                              <a:gd name="T26" fmla="+- 0 1140 1130"/>
                              <a:gd name="T27" fmla="*/ 1140 h 630"/>
                              <a:gd name="T28" fmla="+- 0 1104 1090"/>
                              <a:gd name="T29" fmla="*/ T28 w 10"/>
                              <a:gd name="T30" fmla="+- 0 1140 1130"/>
                              <a:gd name="T31" fmla="*/ 1140 h 630"/>
                              <a:gd name="T32" fmla="+- 0 1104 1090"/>
                              <a:gd name="T33" fmla="*/ T32 w 10"/>
                              <a:gd name="T34" fmla="+- 0 1141 1130"/>
                              <a:gd name="T35" fmla="*/ 1141 h 630"/>
                              <a:gd name="T36" fmla="+- 0 1104 1090"/>
                              <a:gd name="T37" fmla="*/ T36 w 10"/>
                              <a:gd name="T38" fmla="+- 0 1142 1130"/>
                              <a:gd name="T39" fmla="*/ 1142 h 630"/>
                              <a:gd name="T40" fmla="+- 0 1104 1090"/>
                              <a:gd name="T41" fmla="*/ T40 w 10"/>
                              <a:gd name="T42" fmla="+- 0 1142 1130"/>
                              <a:gd name="T43" fmla="*/ 1142 h 630"/>
                              <a:gd name="T44" fmla="+- 0 1104 1090"/>
                              <a:gd name="T45" fmla="*/ T44 w 10"/>
                              <a:gd name="T46" fmla="+- 0 1143 1130"/>
                              <a:gd name="T47" fmla="*/ 1143 h 630"/>
                              <a:gd name="T48" fmla="+- 0 1104 1090"/>
                              <a:gd name="T49" fmla="*/ T48 w 10"/>
                              <a:gd name="T50" fmla="+- 0 1145 1130"/>
                              <a:gd name="T51" fmla="*/ 1145 h 630"/>
                              <a:gd name="T52" fmla="+- 0 1104 1090"/>
                              <a:gd name="T53" fmla="*/ T52 w 10"/>
                              <a:gd name="T54" fmla="+- 0 1146 1130"/>
                              <a:gd name="T55" fmla="*/ 1146 h 630"/>
                              <a:gd name="T56" fmla="+- 0 1104 1090"/>
                              <a:gd name="T57" fmla="*/ T56 w 10"/>
                              <a:gd name="T58" fmla="+- 0 1148 1130"/>
                              <a:gd name="T59" fmla="*/ 1148 h 630"/>
                              <a:gd name="T60" fmla="+- 0 1104 1090"/>
                              <a:gd name="T61" fmla="*/ T60 w 10"/>
                              <a:gd name="T62" fmla="+- 0 1150 1130"/>
                              <a:gd name="T63" fmla="*/ 1150 h 630"/>
                              <a:gd name="T64" fmla="+- 0 1104 1090"/>
                              <a:gd name="T65" fmla="*/ T64 w 10"/>
                              <a:gd name="T66" fmla="+- 0 1152 1130"/>
                              <a:gd name="T67" fmla="*/ 1152 h 630"/>
                              <a:gd name="T68" fmla="+- 0 1104 1090"/>
                              <a:gd name="T69" fmla="*/ T68 w 10"/>
                              <a:gd name="T70" fmla="+- 0 1154 1130"/>
                              <a:gd name="T71" fmla="*/ 1154 h 630"/>
                              <a:gd name="T72" fmla="+- 0 1104 1090"/>
                              <a:gd name="T73" fmla="*/ T72 w 10"/>
                              <a:gd name="T74" fmla="+- 0 1157 1130"/>
                              <a:gd name="T75" fmla="*/ 1157 h 630"/>
                              <a:gd name="T76" fmla="+- 0 1104 1090"/>
                              <a:gd name="T77" fmla="*/ T76 w 10"/>
                              <a:gd name="T78" fmla="+- 0 1160 1130"/>
                              <a:gd name="T79" fmla="*/ 1160 h 630"/>
                              <a:gd name="T80" fmla="+- 0 1104 1090"/>
                              <a:gd name="T81" fmla="*/ T80 w 10"/>
                              <a:gd name="T82" fmla="+- 0 1164 1130"/>
                              <a:gd name="T83" fmla="*/ 1164 h 630"/>
                              <a:gd name="T84" fmla="+- 0 1104 1090"/>
                              <a:gd name="T85" fmla="*/ T84 w 10"/>
                              <a:gd name="T86" fmla="+- 0 1167 1130"/>
                              <a:gd name="T87" fmla="*/ 1167 h 630"/>
                              <a:gd name="T88" fmla="+- 0 1104 1090"/>
                              <a:gd name="T89" fmla="*/ T88 w 10"/>
                              <a:gd name="T90" fmla="+- 0 1171 1130"/>
                              <a:gd name="T91" fmla="*/ 1171 h 630"/>
                              <a:gd name="T92" fmla="+- 0 1104 1090"/>
                              <a:gd name="T93" fmla="*/ T92 w 10"/>
                              <a:gd name="T94" fmla="+- 0 1176 1130"/>
                              <a:gd name="T95" fmla="*/ 1176 h 630"/>
                              <a:gd name="T96" fmla="+- 0 1104 1090"/>
                              <a:gd name="T97" fmla="*/ T96 w 10"/>
                              <a:gd name="T98" fmla="+- 0 1181 1130"/>
                              <a:gd name="T99" fmla="*/ 1181 h 630"/>
                              <a:gd name="T100" fmla="+- 0 1104 1090"/>
                              <a:gd name="T101" fmla="*/ T100 w 10"/>
                              <a:gd name="T102" fmla="+- 0 1186 1130"/>
                              <a:gd name="T103" fmla="*/ 1186 h 630"/>
                              <a:gd name="T104" fmla="+- 0 1104 1090"/>
                              <a:gd name="T105" fmla="*/ T104 w 10"/>
                              <a:gd name="T106" fmla="+- 0 1192 1130"/>
                              <a:gd name="T107" fmla="*/ 1192 h 630"/>
                              <a:gd name="T108" fmla="+- 0 1104 1090"/>
                              <a:gd name="T109" fmla="*/ T108 w 10"/>
                              <a:gd name="T110" fmla="+- 0 1199 1130"/>
                              <a:gd name="T111" fmla="*/ 1199 h 630"/>
                              <a:gd name="T112" fmla="+- 0 1104 1090"/>
                              <a:gd name="T113" fmla="*/ T112 w 10"/>
                              <a:gd name="T114" fmla="+- 0 1206 1130"/>
                              <a:gd name="T115" fmla="*/ 1206 h 630"/>
                              <a:gd name="T116" fmla="+- 0 1104 1090"/>
                              <a:gd name="T117" fmla="*/ T116 w 10"/>
                              <a:gd name="T118" fmla="+- 0 1213 1130"/>
                              <a:gd name="T119" fmla="*/ 1213 h 630"/>
                              <a:gd name="T120" fmla="+- 0 1104 1090"/>
                              <a:gd name="T121" fmla="*/ T120 w 10"/>
                              <a:gd name="T122" fmla="+- 0 1221 1130"/>
                              <a:gd name="T123" fmla="*/ 1221 h 630"/>
                              <a:gd name="T124" fmla="+- 0 1104 1090"/>
                              <a:gd name="T125" fmla="*/ T124 w 10"/>
                              <a:gd name="T126" fmla="+- 0 1229 1130"/>
                              <a:gd name="T127" fmla="*/ 1229 h 630"/>
                              <a:gd name="T128" fmla="+- 0 1104 1090"/>
                              <a:gd name="T129" fmla="*/ T128 w 10"/>
                              <a:gd name="T130" fmla="+- 0 1238 1130"/>
                              <a:gd name="T131" fmla="*/ 1238 h 630"/>
                              <a:gd name="T132" fmla="+- 0 1104 1090"/>
                              <a:gd name="T133" fmla="*/ T132 w 10"/>
                              <a:gd name="T134" fmla="+- 0 1248 1130"/>
                              <a:gd name="T135" fmla="*/ 1248 h 630"/>
                              <a:gd name="T136" fmla="+- 0 1104 1090"/>
                              <a:gd name="T137" fmla="*/ T136 w 10"/>
                              <a:gd name="T138" fmla="+- 0 1258 1130"/>
                              <a:gd name="T139" fmla="*/ 1258 h 630"/>
                              <a:gd name="T140" fmla="+- 0 1104 1090"/>
                              <a:gd name="T141" fmla="*/ T140 w 10"/>
                              <a:gd name="T142" fmla="+- 0 1268 1130"/>
                              <a:gd name="T143" fmla="*/ 1268 h 630"/>
                              <a:gd name="T144" fmla="+- 0 1104 1090"/>
                              <a:gd name="T145" fmla="*/ T144 w 10"/>
                              <a:gd name="T146" fmla="+- 0 1280 1130"/>
                              <a:gd name="T147" fmla="*/ 1280 h 630"/>
                              <a:gd name="T148" fmla="+- 0 1104 1090"/>
                              <a:gd name="T149" fmla="*/ T148 w 10"/>
                              <a:gd name="T150" fmla="+- 0 1292 1130"/>
                              <a:gd name="T151" fmla="*/ 1292 h 630"/>
                              <a:gd name="T152" fmla="+- 0 1104 1090"/>
                              <a:gd name="T153" fmla="*/ T152 w 10"/>
                              <a:gd name="T154" fmla="+- 0 1305 1130"/>
                              <a:gd name="T155" fmla="*/ 1305 h 630"/>
                              <a:gd name="T156" fmla="+- 0 1104 1090"/>
                              <a:gd name="T157" fmla="*/ T156 w 10"/>
                              <a:gd name="T158" fmla="+- 0 1318 1130"/>
                              <a:gd name="T159" fmla="*/ 1318 h 630"/>
                              <a:gd name="T160" fmla="+- 0 1104 1090"/>
                              <a:gd name="T161" fmla="*/ T160 w 10"/>
                              <a:gd name="T162" fmla="+- 0 1332 1130"/>
                              <a:gd name="T163" fmla="*/ 1332 h 630"/>
                              <a:gd name="T164" fmla="+- 0 1104 1090"/>
                              <a:gd name="T165" fmla="*/ T164 w 10"/>
                              <a:gd name="T166" fmla="+- 0 1347 1130"/>
                              <a:gd name="T167" fmla="*/ 1347 h 630"/>
                              <a:gd name="T168" fmla="+- 0 1104 1090"/>
                              <a:gd name="T169" fmla="*/ T168 w 10"/>
                              <a:gd name="T170" fmla="+- 0 1362 1130"/>
                              <a:gd name="T171" fmla="*/ 1362 h 630"/>
                              <a:gd name="T172" fmla="+- 0 1104 1090"/>
                              <a:gd name="T173" fmla="*/ T172 w 10"/>
                              <a:gd name="T174" fmla="+- 0 1379 1130"/>
                              <a:gd name="T175" fmla="*/ 1379 h 630"/>
                              <a:gd name="T176" fmla="+- 0 1104 1090"/>
                              <a:gd name="T177" fmla="*/ T176 w 10"/>
                              <a:gd name="T178" fmla="+- 0 1396 1130"/>
                              <a:gd name="T179" fmla="*/ 1396 h 630"/>
                              <a:gd name="T180" fmla="+- 0 1104 1090"/>
                              <a:gd name="T181" fmla="*/ T180 w 10"/>
                              <a:gd name="T182" fmla="+- 0 1414 1130"/>
                              <a:gd name="T183" fmla="*/ 1414 h 630"/>
                              <a:gd name="T184" fmla="+- 0 1104 1090"/>
                              <a:gd name="T185" fmla="*/ T184 w 10"/>
                              <a:gd name="T186" fmla="+- 0 1432 1130"/>
                              <a:gd name="T187" fmla="*/ 1432 h 630"/>
                              <a:gd name="T188" fmla="+- 0 1104 1090"/>
                              <a:gd name="T189" fmla="*/ T188 w 10"/>
                              <a:gd name="T190" fmla="+- 0 1452 1130"/>
                              <a:gd name="T191" fmla="*/ 1452 h 630"/>
                              <a:gd name="T192" fmla="+- 0 1104 1090"/>
                              <a:gd name="T193" fmla="*/ T192 w 10"/>
                              <a:gd name="T194" fmla="+- 0 1472 1130"/>
                              <a:gd name="T195" fmla="*/ 1472 h 630"/>
                              <a:gd name="T196" fmla="+- 0 1104 1090"/>
                              <a:gd name="T197" fmla="*/ T196 w 10"/>
                              <a:gd name="T198" fmla="+- 0 1494 1130"/>
                              <a:gd name="T199" fmla="*/ 1494 h 630"/>
                              <a:gd name="T200" fmla="+- 0 1104 1090"/>
                              <a:gd name="T201" fmla="*/ T200 w 10"/>
                              <a:gd name="T202" fmla="+- 0 1516 1130"/>
                              <a:gd name="T203" fmla="*/ 1516 h 630"/>
                              <a:gd name="T204" fmla="+- 0 1104 1090"/>
                              <a:gd name="T205" fmla="*/ T204 w 10"/>
                              <a:gd name="T206" fmla="+- 0 1539 1130"/>
                              <a:gd name="T207" fmla="*/ 1539 h 630"/>
                              <a:gd name="T208" fmla="+- 0 1104 1090"/>
                              <a:gd name="T209" fmla="*/ T208 w 10"/>
                              <a:gd name="T210" fmla="+- 0 1563 1130"/>
                              <a:gd name="T211" fmla="*/ 1563 h 630"/>
                              <a:gd name="T212" fmla="+- 0 1104 1090"/>
                              <a:gd name="T213" fmla="*/ T212 w 10"/>
                              <a:gd name="T214" fmla="+- 0 1588 1130"/>
                              <a:gd name="T215" fmla="*/ 1588 h 630"/>
                              <a:gd name="T216" fmla="+- 0 1104 1090"/>
                              <a:gd name="T217" fmla="*/ T216 w 10"/>
                              <a:gd name="T218" fmla="+- 0 1613 1130"/>
                              <a:gd name="T219" fmla="*/ 1613 h 630"/>
                              <a:gd name="T220" fmla="+- 0 1104 1090"/>
                              <a:gd name="T221" fmla="*/ T220 w 10"/>
                              <a:gd name="T222" fmla="+- 0 1640 1130"/>
                              <a:gd name="T223" fmla="*/ 1640 h 630"/>
                              <a:gd name="T224" fmla="+- 0 1104 1090"/>
                              <a:gd name="T225" fmla="*/ T224 w 10"/>
                              <a:gd name="T226" fmla="+- 0 1668 1130"/>
                              <a:gd name="T227" fmla="*/ 1668 h 630"/>
                              <a:gd name="T228" fmla="+- 0 1104 1090"/>
                              <a:gd name="T229" fmla="*/ T228 w 10"/>
                              <a:gd name="T230" fmla="+- 0 1697 1130"/>
                              <a:gd name="T231" fmla="*/ 1697 h 630"/>
                              <a:gd name="T232" fmla="+- 0 1104 1090"/>
                              <a:gd name="T233" fmla="*/ T232 w 10"/>
                              <a:gd name="T234" fmla="+- 0 1727 1130"/>
                              <a:gd name="T235" fmla="*/ 1727 h 630"/>
                              <a:gd name="T236" fmla="+- 0 1104 1090"/>
                              <a:gd name="T237" fmla="*/ T236 w 10"/>
                              <a:gd name="T238" fmla="+- 0 1758 1130"/>
                              <a:gd name="T239" fmla="*/ 175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30">
                                <a:moveTo>
                                  <a:pt x="14" y="9"/>
                                </a:move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3"/>
                                </a:lnTo>
                                <a:lnTo>
                                  <a:pt x="14" y="87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3"/>
                                </a:lnTo>
                                <a:lnTo>
                                  <a:pt x="14" y="118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3"/>
                                </a:lnTo>
                                <a:lnTo>
                                  <a:pt x="14" y="138"/>
                                </a:lnTo>
                                <a:lnTo>
                                  <a:pt x="14" y="144"/>
                                </a:lnTo>
                                <a:lnTo>
                                  <a:pt x="14" y="150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8"/>
                                </a:lnTo>
                                <a:lnTo>
                                  <a:pt x="14" y="175"/>
                                </a:lnTo>
                                <a:lnTo>
                                  <a:pt x="14" y="181"/>
                                </a:lnTo>
                                <a:lnTo>
                                  <a:pt x="14" y="188"/>
                                </a:lnTo>
                                <a:lnTo>
                                  <a:pt x="14" y="195"/>
                                </a:lnTo>
                                <a:lnTo>
                                  <a:pt x="14" y="202"/>
                                </a:lnTo>
                                <a:lnTo>
                                  <a:pt x="14" y="209"/>
                                </a:lnTo>
                                <a:lnTo>
                                  <a:pt x="14" y="217"/>
                                </a:lnTo>
                                <a:lnTo>
                                  <a:pt x="14" y="225"/>
                                </a:lnTo>
                                <a:lnTo>
                                  <a:pt x="14" y="232"/>
                                </a:lnTo>
                                <a:lnTo>
                                  <a:pt x="14" y="241"/>
                                </a:lnTo>
                                <a:lnTo>
                                  <a:pt x="14" y="249"/>
                                </a:lnTo>
                                <a:lnTo>
                                  <a:pt x="14" y="257"/>
                                </a:lnTo>
                                <a:lnTo>
                                  <a:pt x="14" y="266"/>
                                </a:lnTo>
                                <a:lnTo>
                                  <a:pt x="14" y="275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2"/>
                                </a:lnTo>
                                <a:lnTo>
                                  <a:pt x="14" y="312"/>
                                </a:lnTo>
                                <a:lnTo>
                                  <a:pt x="14" y="322"/>
                                </a:lnTo>
                                <a:lnTo>
                                  <a:pt x="14" y="332"/>
                                </a:lnTo>
                                <a:lnTo>
                                  <a:pt x="14" y="342"/>
                                </a:lnTo>
                                <a:lnTo>
                                  <a:pt x="14" y="353"/>
                                </a:lnTo>
                                <a:lnTo>
                                  <a:pt x="14" y="364"/>
                                </a:lnTo>
                                <a:lnTo>
                                  <a:pt x="14" y="375"/>
                                </a:lnTo>
                                <a:lnTo>
                                  <a:pt x="14" y="386"/>
                                </a:lnTo>
                                <a:lnTo>
                                  <a:pt x="14" y="397"/>
                                </a:lnTo>
                                <a:lnTo>
                                  <a:pt x="14" y="409"/>
                                </a:lnTo>
                                <a:lnTo>
                                  <a:pt x="14" y="421"/>
                                </a:lnTo>
                                <a:lnTo>
                                  <a:pt x="14" y="433"/>
                                </a:lnTo>
                                <a:lnTo>
                                  <a:pt x="14" y="445"/>
                                </a:lnTo>
                                <a:lnTo>
                                  <a:pt x="14" y="458"/>
                                </a:lnTo>
                                <a:lnTo>
                                  <a:pt x="14" y="470"/>
                                </a:lnTo>
                                <a:lnTo>
                                  <a:pt x="14" y="483"/>
                                </a:lnTo>
                                <a:lnTo>
                                  <a:pt x="14" y="497"/>
                                </a:lnTo>
                                <a:lnTo>
                                  <a:pt x="14" y="510"/>
                                </a:lnTo>
                                <a:lnTo>
                                  <a:pt x="14" y="524"/>
                                </a:lnTo>
                                <a:lnTo>
                                  <a:pt x="14" y="538"/>
                                </a:lnTo>
                                <a:lnTo>
                                  <a:pt x="14" y="552"/>
                                </a:lnTo>
                                <a:lnTo>
                                  <a:pt x="14" y="567"/>
                                </a:lnTo>
                                <a:lnTo>
                                  <a:pt x="14" y="582"/>
                                </a:lnTo>
                                <a:lnTo>
                                  <a:pt x="14" y="597"/>
                                </a:lnTo>
                                <a:lnTo>
                                  <a:pt x="14" y="612"/>
                                </a:lnTo>
                                <a:lnTo>
                                  <a:pt x="14" y="628"/>
                                </a:lnTo>
                                <a:lnTo>
                                  <a:pt x="14" y="64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363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93AC7" id="Group 20" o:spid="_x0000_s1026" style="position:absolute;margin-left:54.5pt;margin-top:56.5pt;width:.5pt;height:31.5pt;z-index:-251660800;mso-position-horizontal-relative:page;mso-position-vertical-relative:page" coordorigin="1090,1130" coordsize="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">
                <v:shape id="Freeform 21" o:spid="_x0000_s1027" style="position:absolute;left:1090;top:1130;width:10;height:630;visibility:visible;mso-wrap-style:square;v-text-anchor:top" coordsize="1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" path="m14,9r,l14,10r,1l14,12r,1l14,14r,1l14,16r,1l14,18r,1l14,20r,1l14,22r,1l14,24r,2l14,27r,1l14,30r,2l14,34r,1l14,37r,2l14,41r,3l14,46r,2l14,51r,3l14,56r,3l14,62r,3l14,69r,3l14,76r,3l14,83r,4l14,91r,4l14,99r,5l14,108r,5l14,118r,5l14,128r,5l14,138r,6l14,150r,6l14,162r,6l14,175r,6l14,188r,7l14,202r,7l14,217r,8l14,232r,9l14,249r,8l14,266r,9l14,284r,9l14,302r,10l14,322r,10l14,342r,11l14,364r,11l14,386r,11l14,409r,12l14,433r,12l14,458r,12l14,483r,14l14,510r,14l14,538r,14l14,567r,15l14,597r,15l14,628r,16e" filled="f" strokecolor="#3363a2" strokeweight=".24pt">
                  <v:path arrowok="t" o:connecttype="custom" o:connectlocs="14,1139;14,1139;14,1139;14,1140;14,1140;14,1140;14,1140;14,1140;14,1141;14,1142;14,1142;14,1143;14,1145;14,1146;14,1148;14,1150;14,1152;14,1154;14,1157;14,1160;14,1164;14,1167;14,1171;14,1176;14,1181;14,1186;14,1192;14,1199;14,1206;14,1213;14,1221;14,1229;14,1238;14,1248;14,1258;14,1268;14,1280;14,1292;14,1305;14,1318;14,1332;14,1347;14,1362;14,1379;14,1396;14,1414;14,1432;14,1452;14,1472;14,1494;14,1516;14,1539;14,1563;14,1588;14,1613;14,1640;14,1668;14,1697;14,1727;14,17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6346E10">
                <wp:simplePos x="0" y="0"/>
                <wp:positionH relativeFrom="page">
                  <wp:posOffset>7054850</wp:posOffset>
                </wp:positionH>
                <wp:positionV relativeFrom="page">
                  <wp:posOffset>717550</wp:posOffset>
                </wp:positionV>
                <wp:extent cx="6350" cy="400050"/>
                <wp:effectExtent l="0" t="3175" r="15875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00050"/>
                          <a:chOff x="11110" y="1130"/>
                          <a:chExt cx="10" cy="63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110" y="1130"/>
                            <a:ext cx="10" cy="630"/>
                          </a:xfrm>
                          <a:custGeom>
                            <a:avLst/>
                            <a:gdLst>
                              <a:gd name="T0" fmla="+- 0 11130 11110"/>
                              <a:gd name="T1" fmla="*/ T0 w 10"/>
                              <a:gd name="T2" fmla="+- 0 1139 1130"/>
                              <a:gd name="T3" fmla="*/ 1139 h 630"/>
                              <a:gd name="T4" fmla="+- 0 11130 11110"/>
                              <a:gd name="T5" fmla="*/ T4 w 10"/>
                              <a:gd name="T6" fmla="+- 0 1139 1130"/>
                              <a:gd name="T7" fmla="*/ 1139 h 630"/>
                              <a:gd name="T8" fmla="+- 0 11130 11110"/>
                              <a:gd name="T9" fmla="*/ T8 w 10"/>
                              <a:gd name="T10" fmla="+- 0 1139 1130"/>
                              <a:gd name="T11" fmla="*/ 1139 h 630"/>
                              <a:gd name="T12" fmla="+- 0 11130 11110"/>
                              <a:gd name="T13" fmla="*/ T12 w 10"/>
                              <a:gd name="T14" fmla="+- 0 1140 1130"/>
                              <a:gd name="T15" fmla="*/ 1140 h 630"/>
                              <a:gd name="T16" fmla="+- 0 11130 11110"/>
                              <a:gd name="T17" fmla="*/ T16 w 10"/>
                              <a:gd name="T18" fmla="+- 0 1140 1130"/>
                              <a:gd name="T19" fmla="*/ 1140 h 630"/>
                              <a:gd name="T20" fmla="+- 0 11130 11110"/>
                              <a:gd name="T21" fmla="*/ T20 w 10"/>
                              <a:gd name="T22" fmla="+- 0 1140 1130"/>
                              <a:gd name="T23" fmla="*/ 1140 h 630"/>
                              <a:gd name="T24" fmla="+- 0 11130 11110"/>
                              <a:gd name="T25" fmla="*/ T24 w 10"/>
                              <a:gd name="T26" fmla="+- 0 1140 1130"/>
                              <a:gd name="T27" fmla="*/ 1140 h 630"/>
                              <a:gd name="T28" fmla="+- 0 11130 11110"/>
                              <a:gd name="T29" fmla="*/ T28 w 10"/>
                              <a:gd name="T30" fmla="+- 0 1140 1130"/>
                              <a:gd name="T31" fmla="*/ 1140 h 630"/>
                              <a:gd name="T32" fmla="+- 0 11130 11110"/>
                              <a:gd name="T33" fmla="*/ T32 w 10"/>
                              <a:gd name="T34" fmla="+- 0 1141 1130"/>
                              <a:gd name="T35" fmla="*/ 1141 h 630"/>
                              <a:gd name="T36" fmla="+- 0 11130 11110"/>
                              <a:gd name="T37" fmla="*/ T36 w 10"/>
                              <a:gd name="T38" fmla="+- 0 1142 1130"/>
                              <a:gd name="T39" fmla="*/ 1142 h 630"/>
                              <a:gd name="T40" fmla="+- 0 11130 11110"/>
                              <a:gd name="T41" fmla="*/ T40 w 10"/>
                              <a:gd name="T42" fmla="+- 0 1142 1130"/>
                              <a:gd name="T43" fmla="*/ 1142 h 630"/>
                              <a:gd name="T44" fmla="+- 0 11130 11110"/>
                              <a:gd name="T45" fmla="*/ T44 w 10"/>
                              <a:gd name="T46" fmla="+- 0 1143 1130"/>
                              <a:gd name="T47" fmla="*/ 1143 h 630"/>
                              <a:gd name="T48" fmla="+- 0 11130 11110"/>
                              <a:gd name="T49" fmla="*/ T48 w 10"/>
                              <a:gd name="T50" fmla="+- 0 1145 1130"/>
                              <a:gd name="T51" fmla="*/ 1145 h 630"/>
                              <a:gd name="T52" fmla="+- 0 11130 11110"/>
                              <a:gd name="T53" fmla="*/ T52 w 10"/>
                              <a:gd name="T54" fmla="+- 0 1146 1130"/>
                              <a:gd name="T55" fmla="*/ 1146 h 630"/>
                              <a:gd name="T56" fmla="+- 0 11130 11110"/>
                              <a:gd name="T57" fmla="*/ T56 w 10"/>
                              <a:gd name="T58" fmla="+- 0 1148 1130"/>
                              <a:gd name="T59" fmla="*/ 1148 h 630"/>
                              <a:gd name="T60" fmla="+- 0 11130 11110"/>
                              <a:gd name="T61" fmla="*/ T60 w 10"/>
                              <a:gd name="T62" fmla="+- 0 1150 1130"/>
                              <a:gd name="T63" fmla="*/ 1150 h 630"/>
                              <a:gd name="T64" fmla="+- 0 11130 11110"/>
                              <a:gd name="T65" fmla="*/ T64 w 10"/>
                              <a:gd name="T66" fmla="+- 0 1152 1130"/>
                              <a:gd name="T67" fmla="*/ 1152 h 630"/>
                              <a:gd name="T68" fmla="+- 0 11130 11110"/>
                              <a:gd name="T69" fmla="*/ T68 w 10"/>
                              <a:gd name="T70" fmla="+- 0 1154 1130"/>
                              <a:gd name="T71" fmla="*/ 1154 h 630"/>
                              <a:gd name="T72" fmla="+- 0 11130 11110"/>
                              <a:gd name="T73" fmla="*/ T72 w 10"/>
                              <a:gd name="T74" fmla="+- 0 1157 1130"/>
                              <a:gd name="T75" fmla="*/ 1157 h 630"/>
                              <a:gd name="T76" fmla="+- 0 11130 11110"/>
                              <a:gd name="T77" fmla="*/ T76 w 10"/>
                              <a:gd name="T78" fmla="+- 0 1160 1130"/>
                              <a:gd name="T79" fmla="*/ 1160 h 630"/>
                              <a:gd name="T80" fmla="+- 0 11130 11110"/>
                              <a:gd name="T81" fmla="*/ T80 w 10"/>
                              <a:gd name="T82" fmla="+- 0 1164 1130"/>
                              <a:gd name="T83" fmla="*/ 1164 h 630"/>
                              <a:gd name="T84" fmla="+- 0 11130 11110"/>
                              <a:gd name="T85" fmla="*/ T84 w 10"/>
                              <a:gd name="T86" fmla="+- 0 1167 1130"/>
                              <a:gd name="T87" fmla="*/ 1167 h 630"/>
                              <a:gd name="T88" fmla="+- 0 11130 11110"/>
                              <a:gd name="T89" fmla="*/ T88 w 10"/>
                              <a:gd name="T90" fmla="+- 0 1171 1130"/>
                              <a:gd name="T91" fmla="*/ 1171 h 630"/>
                              <a:gd name="T92" fmla="+- 0 11130 11110"/>
                              <a:gd name="T93" fmla="*/ T92 w 10"/>
                              <a:gd name="T94" fmla="+- 0 1176 1130"/>
                              <a:gd name="T95" fmla="*/ 1176 h 630"/>
                              <a:gd name="T96" fmla="+- 0 11130 11110"/>
                              <a:gd name="T97" fmla="*/ T96 w 10"/>
                              <a:gd name="T98" fmla="+- 0 1181 1130"/>
                              <a:gd name="T99" fmla="*/ 1181 h 630"/>
                              <a:gd name="T100" fmla="+- 0 11130 11110"/>
                              <a:gd name="T101" fmla="*/ T100 w 10"/>
                              <a:gd name="T102" fmla="+- 0 1186 1130"/>
                              <a:gd name="T103" fmla="*/ 1186 h 630"/>
                              <a:gd name="T104" fmla="+- 0 11130 11110"/>
                              <a:gd name="T105" fmla="*/ T104 w 10"/>
                              <a:gd name="T106" fmla="+- 0 1192 1130"/>
                              <a:gd name="T107" fmla="*/ 1192 h 630"/>
                              <a:gd name="T108" fmla="+- 0 11130 11110"/>
                              <a:gd name="T109" fmla="*/ T108 w 10"/>
                              <a:gd name="T110" fmla="+- 0 1199 1130"/>
                              <a:gd name="T111" fmla="*/ 1199 h 630"/>
                              <a:gd name="T112" fmla="+- 0 11130 11110"/>
                              <a:gd name="T113" fmla="*/ T112 w 10"/>
                              <a:gd name="T114" fmla="+- 0 1206 1130"/>
                              <a:gd name="T115" fmla="*/ 1206 h 630"/>
                              <a:gd name="T116" fmla="+- 0 11130 11110"/>
                              <a:gd name="T117" fmla="*/ T116 w 10"/>
                              <a:gd name="T118" fmla="+- 0 1213 1130"/>
                              <a:gd name="T119" fmla="*/ 1213 h 630"/>
                              <a:gd name="T120" fmla="+- 0 11130 11110"/>
                              <a:gd name="T121" fmla="*/ T120 w 10"/>
                              <a:gd name="T122" fmla="+- 0 1221 1130"/>
                              <a:gd name="T123" fmla="*/ 1221 h 630"/>
                              <a:gd name="T124" fmla="+- 0 11130 11110"/>
                              <a:gd name="T125" fmla="*/ T124 w 10"/>
                              <a:gd name="T126" fmla="+- 0 1229 1130"/>
                              <a:gd name="T127" fmla="*/ 1229 h 630"/>
                              <a:gd name="T128" fmla="+- 0 11130 11110"/>
                              <a:gd name="T129" fmla="*/ T128 w 10"/>
                              <a:gd name="T130" fmla="+- 0 1238 1130"/>
                              <a:gd name="T131" fmla="*/ 1238 h 630"/>
                              <a:gd name="T132" fmla="+- 0 11130 11110"/>
                              <a:gd name="T133" fmla="*/ T132 w 10"/>
                              <a:gd name="T134" fmla="+- 0 1248 1130"/>
                              <a:gd name="T135" fmla="*/ 1248 h 630"/>
                              <a:gd name="T136" fmla="+- 0 11130 11110"/>
                              <a:gd name="T137" fmla="*/ T136 w 10"/>
                              <a:gd name="T138" fmla="+- 0 1258 1130"/>
                              <a:gd name="T139" fmla="*/ 1258 h 630"/>
                              <a:gd name="T140" fmla="+- 0 11130 11110"/>
                              <a:gd name="T141" fmla="*/ T140 w 10"/>
                              <a:gd name="T142" fmla="+- 0 1268 1130"/>
                              <a:gd name="T143" fmla="*/ 1268 h 630"/>
                              <a:gd name="T144" fmla="+- 0 11130 11110"/>
                              <a:gd name="T145" fmla="*/ T144 w 10"/>
                              <a:gd name="T146" fmla="+- 0 1280 1130"/>
                              <a:gd name="T147" fmla="*/ 1280 h 630"/>
                              <a:gd name="T148" fmla="+- 0 11130 11110"/>
                              <a:gd name="T149" fmla="*/ T148 w 10"/>
                              <a:gd name="T150" fmla="+- 0 1292 1130"/>
                              <a:gd name="T151" fmla="*/ 1292 h 630"/>
                              <a:gd name="T152" fmla="+- 0 11130 11110"/>
                              <a:gd name="T153" fmla="*/ T152 w 10"/>
                              <a:gd name="T154" fmla="+- 0 1305 1130"/>
                              <a:gd name="T155" fmla="*/ 1305 h 630"/>
                              <a:gd name="T156" fmla="+- 0 11130 11110"/>
                              <a:gd name="T157" fmla="*/ T156 w 10"/>
                              <a:gd name="T158" fmla="+- 0 1318 1130"/>
                              <a:gd name="T159" fmla="*/ 1318 h 630"/>
                              <a:gd name="T160" fmla="+- 0 11130 11110"/>
                              <a:gd name="T161" fmla="*/ T160 w 10"/>
                              <a:gd name="T162" fmla="+- 0 1332 1130"/>
                              <a:gd name="T163" fmla="*/ 1332 h 630"/>
                              <a:gd name="T164" fmla="+- 0 11130 11110"/>
                              <a:gd name="T165" fmla="*/ T164 w 10"/>
                              <a:gd name="T166" fmla="+- 0 1347 1130"/>
                              <a:gd name="T167" fmla="*/ 1347 h 630"/>
                              <a:gd name="T168" fmla="+- 0 11130 11110"/>
                              <a:gd name="T169" fmla="*/ T168 w 10"/>
                              <a:gd name="T170" fmla="+- 0 1362 1130"/>
                              <a:gd name="T171" fmla="*/ 1362 h 630"/>
                              <a:gd name="T172" fmla="+- 0 11130 11110"/>
                              <a:gd name="T173" fmla="*/ T172 w 10"/>
                              <a:gd name="T174" fmla="+- 0 1379 1130"/>
                              <a:gd name="T175" fmla="*/ 1379 h 630"/>
                              <a:gd name="T176" fmla="+- 0 11130 11110"/>
                              <a:gd name="T177" fmla="*/ T176 w 10"/>
                              <a:gd name="T178" fmla="+- 0 1396 1130"/>
                              <a:gd name="T179" fmla="*/ 1396 h 630"/>
                              <a:gd name="T180" fmla="+- 0 11130 11110"/>
                              <a:gd name="T181" fmla="*/ T180 w 10"/>
                              <a:gd name="T182" fmla="+- 0 1414 1130"/>
                              <a:gd name="T183" fmla="*/ 1414 h 630"/>
                              <a:gd name="T184" fmla="+- 0 11130 11110"/>
                              <a:gd name="T185" fmla="*/ T184 w 10"/>
                              <a:gd name="T186" fmla="+- 0 1432 1130"/>
                              <a:gd name="T187" fmla="*/ 1432 h 630"/>
                              <a:gd name="T188" fmla="+- 0 11130 11110"/>
                              <a:gd name="T189" fmla="*/ T188 w 10"/>
                              <a:gd name="T190" fmla="+- 0 1452 1130"/>
                              <a:gd name="T191" fmla="*/ 1452 h 630"/>
                              <a:gd name="T192" fmla="+- 0 11130 11110"/>
                              <a:gd name="T193" fmla="*/ T192 w 10"/>
                              <a:gd name="T194" fmla="+- 0 1472 1130"/>
                              <a:gd name="T195" fmla="*/ 1472 h 630"/>
                              <a:gd name="T196" fmla="+- 0 11130 11110"/>
                              <a:gd name="T197" fmla="*/ T196 w 10"/>
                              <a:gd name="T198" fmla="+- 0 1494 1130"/>
                              <a:gd name="T199" fmla="*/ 1494 h 630"/>
                              <a:gd name="T200" fmla="+- 0 11130 11110"/>
                              <a:gd name="T201" fmla="*/ T200 w 10"/>
                              <a:gd name="T202" fmla="+- 0 1516 1130"/>
                              <a:gd name="T203" fmla="*/ 1516 h 630"/>
                              <a:gd name="T204" fmla="+- 0 11130 11110"/>
                              <a:gd name="T205" fmla="*/ T204 w 10"/>
                              <a:gd name="T206" fmla="+- 0 1539 1130"/>
                              <a:gd name="T207" fmla="*/ 1539 h 630"/>
                              <a:gd name="T208" fmla="+- 0 11130 11110"/>
                              <a:gd name="T209" fmla="*/ T208 w 10"/>
                              <a:gd name="T210" fmla="+- 0 1563 1130"/>
                              <a:gd name="T211" fmla="*/ 1563 h 630"/>
                              <a:gd name="T212" fmla="+- 0 11130 11110"/>
                              <a:gd name="T213" fmla="*/ T212 w 10"/>
                              <a:gd name="T214" fmla="+- 0 1588 1130"/>
                              <a:gd name="T215" fmla="*/ 1588 h 630"/>
                              <a:gd name="T216" fmla="+- 0 11130 11110"/>
                              <a:gd name="T217" fmla="*/ T216 w 10"/>
                              <a:gd name="T218" fmla="+- 0 1613 1130"/>
                              <a:gd name="T219" fmla="*/ 1613 h 630"/>
                              <a:gd name="T220" fmla="+- 0 11130 11110"/>
                              <a:gd name="T221" fmla="*/ T220 w 10"/>
                              <a:gd name="T222" fmla="+- 0 1640 1130"/>
                              <a:gd name="T223" fmla="*/ 1640 h 630"/>
                              <a:gd name="T224" fmla="+- 0 11130 11110"/>
                              <a:gd name="T225" fmla="*/ T224 w 10"/>
                              <a:gd name="T226" fmla="+- 0 1668 1130"/>
                              <a:gd name="T227" fmla="*/ 1668 h 630"/>
                              <a:gd name="T228" fmla="+- 0 11130 11110"/>
                              <a:gd name="T229" fmla="*/ T228 w 10"/>
                              <a:gd name="T230" fmla="+- 0 1697 1130"/>
                              <a:gd name="T231" fmla="*/ 1697 h 630"/>
                              <a:gd name="T232" fmla="+- 0 11130 11110"/>
                              <a:gd name="T233" fmla="*/ T232 w 10"/>
                              <a:gd name="T234" fmla="+- 0 1727 1130"/>
                              <a:gd name="T235" fmla="*/ 1727 h 630"/>
                              <a:gd name="T236" fmla="+- 0 11130 11110"/>
                              <a:gd name="T237" fmla="*/ T236 w 10"/>
                              <a:gd name="T238" fmla="+- 0 1758 1130"/>
                              <a:gd name="T239" fmla="*/ 175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30">
                                <a:moveTo>
                                  <a:pt x="20" y="9"/>
                                </a:move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9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9"/>
                                </a:lnTo>
                                <a:lnTo>
                                  <a:pt x="20" y="72"/>
                                </a:lnTo>
                                <a:lnTo>
                                  <a:pt x="20" y="76"/>
                                </a:lnTo>
                                <a:lnTo>
                                  <a:pt x="20" y="79"/>
                                </a:lnTo>
                                <a:lnTo>
                                  <a:pt x="20" y="83"/>
                                </a:lnTo>
                                <a:lnTo>
                                  <a:pt x="20" y="87"/>
                                </a:ln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0" y="99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3"/>
                                </a:lnTo>
                                <a:lnTo>
                                  <a:pt x="20" y="118"/>
                                </a:lnTo>
                                <a:lnTo>
                                  <a:pt x="20" y="123"/>
                                </a:lnTo>
                                <a:lnTo>
                                  <a:pt x="20" y="128"/>
                                </a:lnTo>
                                <a:lnTo>
                                  <a:pt x="20" y="133"/>
                                </a:lnTo>
                                <a:lnTo>
                                  <a:pt x="20" y="138"/>
                                </a:lnTo>
                                <a:lnTo>
                                  <a:pt x="20" y="144"/>
                                </a:lnTo>
                                <a:lnTo>
                                  <a:pt x="20" y="150"/>
                                </a:lnTo>
                                <a:lnTo>
                                  <a:pt x="20" y="156"/>
                                </a:lnTo>
                                <a:lnTo>
                                  <a:pt x="20" y="162"/>
                                </a:lnTo>
                                <a:lnTo>
                                  <a:pt x="20" y="168"/>
                                </a:lnTo>
                                <a:lnTo>
                                  <a:pt x="20" y="175"/>
                                </a:lnTo>
                                <a:lnTo>
                                  <a:pt x="20" y="181"/>
                                </a:lnTo>
                                <a:lnTo>
                                  <a:pt x="20" y="188"/>
                                </a:lnTo>
                                <a:lnTo>
                                  <a:pt x="20" y="195"/>
                                </a:lnTo>
                                <a:lnTo>
                                  <a:pt x="20" y="202"/>
                                </a:lnTo>
                                <a:lnTo>
                                  <a:pt x="20" y="209"/>
                                </a:lnTo>
                                <a:lnTo>
                                  <a:pt x="20" y="217"/>
                                </a:lnTo>
                                <a:lnTo>
                                  <a:pt x="20" y="225"/>
                                </a:lnTo>
                                <a:lnTo>
                                  <a:pt x="20" y="232"/>
                                </a:lnTo>
                                <a:lnTo>
                                  <a:pt x="20" y="241"/>
                                </a:lnTo>
                                <a:lnTo>
                                  <a:pt x="20" y="249"/>
                                </a:lnTo>
                                <a:lnTo>
                                  <a:pt x="20" y="257"/>
                                </a:lnTo>
                                <a:lnTo>
                                  <a:pt x="20" y="266"/>
                                </a:lnTo>
                                <a:lnTo>
                                  <a:pt x="20" y="275"/>
                                </a:lnTo>
                                <a:lnTo>
                                  <a:pt x="20" y="284"/>
                                </a:lnTo>
                                <a:lnTo>
                                  <a:pt x="20" y="293"/>
                                </a:lnTo>
                                <a:lnTo>
                                  <a:pt x="20" y="302"/>
                                </a:lnTo>
                                <a:lnTo>
                                  <a:pt x="20" y="312"/>
                                </a:lnTo>
                                <a:lnTo>
                                  <a:pt x="20" y="322"/>
                                </a:lnTo>
                                <a:lnTo>
                                  <a:pt x="20" y="332"/>
                                </a:lnTo>
                                <a:lnTo>
                                  <a:pt x="20" y="342"/>
                                </a:lnTo>
                                <a:lnTo>
                                  <a:pt x="20" y="353"/>
                                </a:lnTo>
                                <a:lnTo>
                                  <a:pt x="20" y="364"/>
                                </a:lnTo>
                                <a:lnTo>
                                  <a:pt x="20" y="375"/>
                                </a:lnTo>
                                <a:lnTo>
                                  <a:pt x="20" y="386"/>
                                </a:lnTo>
                                <a:lnTo>
                                  <a:pt x="20" y="397"/>
                                </a:lnTo>
                                <a:lnTo>
                                  <a:pt x="20" y="409"/>
                                </a:lnTo>
                                <a:lnTo>
                                  <a:pt x="20" y="421"/>
                                </a:lnTo>
                                <a:lnTo>
                                  <a:pt x="20" y="433"/>
                                </a:lnTo>
                                <a:lnTo>
                                  <a:pt x="20" y="445"/>
                                </a:lnTo>
                                <a:lnTo>
                                  <a:pt x="20" y="458"/>
                                </a:lnTo>
                                <a:lnTo>
                                  <a:pt x="20" y="470"/>
                                </a:lnTo>
                                <a:lnTo>
                                  <a:pt x="20" y="483"/>
                                </a:lnTo>
                                <a:lnTo>
                                  <a:pt x="20" y="497"/>
                                </a:lnTo>
                                <a:lnTo>
                                  <a:pt x="20" y="510"/>
                                </a:lnTo>
                                <a:lnTo>
                                  <a:pt x="20" y="524"/>
                                </a:lnTo>
                                <a:lnTo>
                                  <a:pt x="20" y="538"/>
                                </a:lnTo>
                                <a:lnTo>
                                  <a:pt x="20" y="552"/>
                                </a:lnTo>
                                <a:lnTo>
                                  <a:pt x="20" y="567"/>
                                </a:lnTo>
                                <a:lnTo>
                                  <a:pt x="20" y="582"/>
                                </a:lnTo>
                                <a:lnTo>
                                  <a:pt x="20" y="597"/>
                                </a:lnTo>
                                <a:lnTo>
                                  <a:pt x="20" y="612"/>
                                </a:lnTo>
                                <a:lnTo>
                                  <a:pt x="20" y="628"/>
                                </a:lnTo>
                                <a:lnTo>
                                  <a:pt x="20" y="644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3363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CB07C" id="Group 18" o:spid="_x0000_s1026" style="position:absolute;margin-left:555.5pt;margin-top:56.5pt;width:.5pt;height:31.5pt;z-index:-251659776;mso-position-horizontal-relative:page;mso-position-vertical-relative:page" coordorigin="11110,1130" coordsize="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">
                <v:shape id="Freeform 19" o:spid="_x0000_s1027" style="position:absolute;left:11110;top:1130;width:10;height:630;visibility:visible;mso-wrap-style:square;v-text-anchor:top" coordsize="1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" path="m20,9r,l20,10r,1l20,12r,1l20,14r,1l20,16r,1l20,18r,1l20,20r,1l20,22r,1l20,24r,2l20,27r,1l20,30r,2l20,34r,1l20,37r,2l20,41r,3l20,46r,2l20,51r,3l20,56r,3l20,62r,3l20,69r,3l20,76r,3l20,83r,4l20,91r,4l20,99r,5l20,108r,5l20,118r,5l20,128r,5l20,138r,6l20,150r,6l20,162r,6l20,175r,6l20,188r,7l20,202r,7l20,217r,8l20,232r,9l20,249r,8l20,266r,9l20,284r,9l20,302r,10l20,322r,10l20,342r,11l20,364r,11l20,386r,11l20,409r,12l20,433r,12l20,458r,12l20,483r,14l20,510r,14l20,538r,14l20,567r,15l20,597r,15l20,628r,16e" filled="f" strokecolor="#3363a2" strokeweight=".08431mm">
                  <v:path arrowok="t" o:connecttype="custom" o:connectlocs="20,1139;20,1139;20,1139;20,1140;20,1140;20,1140;20,1140;20,1140;20,1141;20,1142;20,1142;20,1143;20,1145;20,1146;20,1148;20,1150;20,1152;20,1154;20,1157;20,1160;20,1164;20,1167;20,1171;20,1176;20,1181;20,1186;20,1192;20,1199;20,1206;20,1213;20,1221;20,1229;20,1238;20,1248;20,1258;20,1268;20,1280;20,1292;20,1305;20,1318;20,1332;20,1347;20,1362;20,1379;20,1396;20,1414;20,1432;20,1452;20,1472;20,1494;20,1516;20,1539;20,1563;20,1588;20,1613;20,1640;20,1668;20,1697;20,1727;20,17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2DAA0A">
                <wp:simplePos x="0" y="0"/>
                <wp:positionH relativeFrom="page">
                  <wp:posOffset>692150</wp:posOffset>
                </wp:positionH>
                <wp:positionV relativeFrom="page">
                  <wp:posOffset>1111250</wp:posOffset>
                </wp:positionV>
                <wp:extent cx="6369050" cy="412750"/>
                <wp:effectExtent l="0" t="0" r="635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412750"/>
                          <a:chOff x="1090" y="1750"/>
                          <a:chExt cx="10030" cy="65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90" y="1750"/>
                            <a:ext cx="10030" cy="650"/>
                          </a:xfrm>
                          <a:custGeom>
                            <a:avLst/>
                            <a:gdLst>
                              <a:gd name="T0" fmla="+- 0 1107 1090"/>
                              <a:gd name="T1" fmla="*/ T0 w 10030"/>
                              <a:gd name="T2" fmla="+- 0 2405 1750"/>
                              <a:gd name="T3" fmla="*/ 2405 h 650"/>
                              <a:gd name="T4" fmla="+- 0 1122 1090"/>
                              <a:gd name="T5" fmla="*/ T4 w 10030"/>
                              <a:gd name="T6" fmla="+- 0 2405 1750"/>
                              <a:gd name="T7" fmla="*/ 2405 h 650"/>
                              <a:gd name="T8" fmla="+- 0 1169 1090"/>
                              <a:gd name="T9" fmla="*/ T8 w 10030"/>
                              <a:gd name="T10" fmla="+- 0 2405 1750"/>
                              <a:gd name="T11" fmla="*/ 2405 h 650"/>
                              <a:gd name="T12" fmla="+- 0 1266 1090"/>
                              <a:gd name="T13" fmla="*/ T12 w 10030"/>
                              <a:gd name="T14" fmla="+- 0 2405 1750"/>
                              <a:gd name="T15" fmla="*/ 2405 h 650"/>
                              <a:gd name="T16" fmla="+- 0 1432 1090"/>
                              <a:gd name="T17" fmla="*/ T16 w 10030"/>
                              <a:gd name="T18" fmla="+- 0 2405 1750"/>
                              <a:gd name="T19" fmla="*/ 2405 h 650"/>
                              <a:gd name="T20" fmla="+- 0 1685 1090"/>
                              <a:gd name="T21" fmla="*/ T20 w 10030"/>
                              <a:gd name="T22" fmla="+- 0 2405 1750"/>
                              <a:gd name="T23" fmla="*/ 2405 h 650"/>
                              <a:gd name="T24" fmla="+- 0 2042 1090"/>
                              <a:gd name="T25" fmla="*/ T24 w 10030"/>
                              <a:gd name="T26" fmla="+- 0 2405 1750"/>
                              <a:gd name="T27" fmla="*/ 2405 h 650"/>
                              <a:gd name="T28" fmla="+- 0 2523 1090"/>
                              <a:gd name="T29" fmla="*/ T28 w 10030"/>
                              <a:gd name="T30" fmla="+- 0 2405 1750"/>
                              <a:gd name="T31" fmla="*/ 2405 h 650"/>
                              <a:gd name="T32" fmla="+- 0 3146 1090"/>
                              <a:gd name="T33" fmla="*/ T32 w 10030"/>
                              <a:gd name="T34" fmla="+- 0 2405 1750"/>
                              <a:gd name="T35" fmla="*/ 2405 h 650"/>
                              <a:gd name="T36" fmla="+- 0 3928 1090"/>
                              <a:gd name="T37" fmla="*/ T36 w 10030"/>
                              <a:gd name="T38" fmla="+- 0 2405 1750"/>
                              <a:gd name="T39" fmla="*/ 2405 h 650"/>
                              <a:gd name="T40" fmla="+- 0 4889 1090"/>
                              <a:gd name="T41" fmla="*/ T40 w 10030"/>
                              <a:gd name="T42" fmla="+- 0 2405 1750"/>
                              <a:gd name="T43" fmla="*/ 2405 h 650"/>
                              <a:gd name="T44" fmla="+- 0 6046 1090"/>
                              <a:gd name="T45" fmla="*/ T44 w 10030"/>
                              <a:gd name="T46" fmla="+- 0 2405 1750"/>
                              <a:gd name="T47" fmla="*/ 2405 h 650"/>
                              <a:gd name="T48" fmla="+- 0 7417 1090"/>
                              <a:gd name="T49" fmla="*/ T48 w 10030"/>
                              <a:gd name="T50" fmla="+- 0 2405 1750"/>
                              <a:gd name="T51" fmla="*/ 2405 h 650"/>
                              <a:gd name="T52" fmla="+- 0 9022 1090"/>
                              <a:gd name="T53" fmla="*/ T52 w 10030"/>
                              <a:gd name="T54" fmla="+- 0 2405 1750"/>
                              <a:gd name="T55" fmla="*/ 2405 h 650"/>
                              <a:gd name="T56" fmla="+- 0 10877 1090"/>
                              <a:gd name="T57" fmla="*/ T56 w 10030"/>
                              <a:gd name="T58" fmla="+- 0 2405 1750"/>
                              <a:gd name="T59" fmla="*/ 2405 h 650"/>
                              <a:gd name="T60" fmla="+- 0 11128 1090"/>
                              <a:gd name="T61" fmla="*/ T60 w 10030"/>
                              <a:gd name="T62" fmla="+- 0 2405 1750"/>
                              <a:gd name="T63" fmla="*/ 2405 h 650"/>
                              <a:gd name="T64" fmla="+- 0 11128 1090"/>
                              <a:gd name="T65" fmla="*/ T64 w 10030"/>
                              <a:gd name="T66" fmla="+- 0 2404 1750"/>
                              <a:gd name="T67" fmla="*/ 2404 h 650"/>
                              <a:gd name="T68" fmla="+- 0 11128 1090"/>
                              <a:gd name="T69" fmla="*/ T68 w 10030"/>
                              <a:gd name="T70" fmla="+- 0 2401 1750"/>
                              <a:gd name="T71" fmla="*/ 2401 h 650"/>
                              <a:gd name="T72" fmla="+- 0 11128 1090"/>
                              <a:gd name="T73" fmla="*/ T72 w 10030"/>
                              <a:gd name="T74" fmla="+- 0 2395 1750"/>
                              <a:gd name="T75" fmla="*/ 2395 h 650"/>
                              <a:gd name="T76" fmla="+- 0 11128 1090"/>
                              <a:gd name="T77" fmla="*/ T76 w 10030"/>
                              <a:gd name="T78" fmla="+- 0 2384 1750"/>
                              <a:gd name="T79" fmla="*/ 2384 h 650"/>
                              <a:gd name="T80" fmla="+- 0 11128 1090"/>
                              <a:gd name="T81" fmla="*/ T80 w 10030"/>
                              <a:gd name="T82" fmla="+- 0 2368 1750"/>
                              <a:gd name="T83" fmla="*/ 2368 h 650"/>
                              <a:gd name="T84" fmla="+- 0 11128 1090"/>
                              <a:gd name="T85" fmla="*/ T84 w 10030"/>
                              <a:gd name="T86" fmla="+- 0 2346 1750"/>
                              <a:gd name="T87" fmla="*/ 2346 h 650"/>
                              <a:gd name="T88" fmla="+- 0 11128 1090"/>
                              <a:gd name="T89" fmla="*/ T88 w 10030"/>
                              <a:gd name="T90" fmla="+- 0 2315 1750"/>
                              <a:gd name="T91" fmla="*/ 2315 h 650"/>
                              <a:gd name="T92" fmla="+- 0 11128 1090"/>
                              <a:gd name="T93" fmla="*/ T92 w 10030"/>
                              <a:gd name="T94" fmla="+- 0 2276 1750"/>
                              <a:gd name="T95" fmla="*/ 2276 h 650"/>
                              <a:gd name="T96" fmla="+- 0 11128 1090"/>
                              <a:gd name="T97" fmla="*/ T96 w 10030"/>
                              <a:gd name="T98" fmla="+- 0 2227 1750"/>
                              <a:gd name="T99" fmla="*/ 2227 h 650"/>
                              <a:gd name="T100" fmla="+- 0 11128 1090"/>
                              <a:gd name="T101" fmla="*/ T100 w 10030"/>
                              <a:gd name="T102" fmla="+- 0 2166 1750"/>
                              <a:gd name="T103" fmla="*/ 2166 h 650"/>
                              <a:gd name="T104" fmla="+- 0 11128 1090"/>
                              <a:gd name="T105" fmla="*/ T104 w 10030"/>
                              <a:gd name="T106" fmla="+- 0 2094 1750"/>
                              <a:gd name="T107" fmla="*/ 2094 h 650"/>
                              <a:gd name="T108" fmla="+- 0 11128 1090"/>
                              <a:gd name="T109" fmla="*/ T108 w 10030"/>
                              <a:gd name="T110" fmla="+- 0 2007 1750"/>
                              <a:gd name="T111" fmla="*/ 2007 h 650"/>
                              <a:gd name="T112" fmla="+- 0 11128 1090"/>
                              <a:gd name="T113" fmla="*/ T112 w 10030"/>
                              <a:gd name="T114" fmla="+- 0 1906 1750"/>
                              <a:gd name="T115" fmla="*/ 1906 h 650"/>
                              <a:gd name="T116" fmla="+- 0 11128 1090"/>
                              <a:gd name="T117" fmla="*/ T116 w 10030"/>
                              <a:gd name="T118" fmla="+- 0 1789 1750"/>
                              <a:gd name="T119" fmla="*/ 1789 h 650"/>
                              <a:gd name="T120" fmla="+- 0 11127 1090"/>
                              <a:gd name="T121" fmla="*/ T120 w 10030"/>
                              <a:gd name="T122" fmla="+- 0 1774 1750"/>
                              <a:gd name="T123" fmla="*/ 1774 h 650"/>
                              <a:gd name="T124" fmla="+- 0 11112 1090"/>
                              <a:gd name="T125" fmla="*/ T124 w 10030"/>
                              <a:gd name="T126" fmla="+- 0 1774 1750"/>
                              <a:gd name="T127" fmla="*/ 1774 h 650"/>
                              <a:gd name="T128" fmla="+- 0 11065 1090"/>
                              <a:gd name="T129" fmla="*/ T128 w 10030"/>
                              <a:gd name="T130" fmla="+- 0 1774 1750"/>
                              <a:gd name="T131" fmla="*/ 1774 h 650"/>
                              <a:gd name="T132" fmla="+- 0 10967 1090"/>
                              <a:gd name="T133" fmla="*/ T132 w 10030"/>
                              <a:gd name="T134" fmla="+- 0 1774 1750"/>
                              <a:gd name="T135" fmla="*/ 1774 h 650"/>
                              <a:gd name="T136" fmla="+- 0 10802 1090"/>
                              <a:gd name="T137" fmla="*/ T136 w 10030"/>
                              <a:gd name="T138" fmla="+- 0 1774 1750"/>
                              <a:gd name="T139" fmla="*/ 1774 h 650"/>
                              <a:gd name="T140" fmla="+- 0 10549 1090"/>
                              <a:gd name="T141" fmla="*/ T140 w 10030"/>
                              <a:gd name="T142" fmla="+- 0 1774 1750"/>
                              <a:gd name="T143" fmla="*/ 1774 h 650"/>
                              <a:gd name="T144" fmla="+- 0 10191 1090"/>
                              <a:gd name="T145" fmla="*/ T144 w 10030"/>
                              <a:gd name="T146" fmla="+- 0 1774 1750"/>
                              <a:gd name="T147" fmla="*/ 1774 h 650"/>
                              <a:gd name="T148" fmla="+- 0 9711 1090"/>
                              <a:gd name="T149" fmla="*/ T148 w 10030"/>
                              <a:gd name="T150" fmla="+- 0 1774 1750"/>
                              <a:gd name="T151" fmla="*/ 1774 h 650"/>
                              <a:gd name="T152" fmla="+- 0 9088 1090"/>
                              <a:gd name="T153" fmla="*/ T152 w 10030"/>
                              <a:gd name="T154" fmla="+- 0 1774 1750"/>
                              <a:gd name="T155" fmla="*/ 1774 h 650"/>
                              <a:gd name="T156" fmla="+- 0 8306 1090"/>
                              <a:gd name="T157" fmla="*/ T156 w 10030"/>
                              <a:gd name="T158" fmla="+- 0 1774 1750"/>
                              <a:gd name="T159" fmla="*/ 1774 h 650"/>
                              <a:gd name="T160" fmla="+- 0 7345 1090"/>
                              <a:gd name="T161" fmla="*/ T160 w 10030"/>
                              <a:gd name="T162" fmla="+- 0 1774 1750"/>
                              <a:gd name="T163" fmla="*/ 1774 h 650"/>
                              <a:gd name="T164" fmla="+- 0 6188 1090"/>
                              <a:gd name="T165" fmla="*/ T164 w 10030"/>
                              <a:gd name="T166" fmla="+- 0 1774 1750"/>
                              <a:gd name="T167" fmla="*/ 1774 h 650"/>
                              <a:gd name="T168" fmla="+- 0 4817 1090"/>
                              <a:gd name="T169" fmla="*/ T168 w 10030"/>
                              <a:gd name="T170" fmla="+- 0 1774 1750"/>
                              <a:gd name="T171" fmla="*/ 1774 h 650"/>
                              <a:gd name="T172" fmla="+- 0 3212 1090"/>
                              <a:gd name="T173" fmla="*/ T172 w 10030"/>
                              <a:gd name="T174" fmla="+- 0 1774 1750"/>
                              <a:gd name="T175" fmla="*/ 1774 h 650"/>
                              <a:gd name="T176" fmla="+- 0 1356 1090"/>
                              <a:gd name="T177" fmla="*/ T176 w 10030"/>
                              <a:gd name="T178" fmla="+- 0 1774 1750"/>
                              <a:gd name="T179" fmla="*/ 1774 h 650"/>
                              <a:gd name="T180" fmla="+- 0 1106 1090"/>
                              <a:gd name="T181" fmla="*/ T180 w 10030"/>
                              <a:gd name="T182" fmla="+- 0 1774 1750"/>
                              <a:gd name="T183" fmla="*/ 1774 h 650"/>
                              <a:gd name="T184" fmla="+- 0 1106 1090"/>
                              <a:gd name="T185" fmla="*/ T184 w 10030"/>
                              <a:gd name="T186" fmla="+- 0 1775 1750"/>
                              <a:gd name="T187" fmla="*/ 1775 h 650"/>
                              <a:gd name="T188" fmla="+- 0 1106 1090"/>
                              <a:gd name="T189" fmla="*/ T188 w 10030"/>
                              <a:gd name="T190" fmla="+- 0 1777 1750"/>
                              <a:gd name="T191" fmla="*/ 1777 h 650"/>
                              <a:gd name="T192" fmla="+- 0 1106 1090"/>
                              <a:gd name="T193" fmla="*/ T192 w 10030"/>
                              <a:gd name="T194" fmla="+- 0 1784 1750"/>
                              <a:gd name="T195" fmla="*/ 1784 h 650"/>
                              <a:gd name="T196" fmla="+- 0 1106 1090"/>
                              <a:gd name="T197" fmla="*/ T196 w 10030"/>
                              <a:gd name="T198" fmla="+- 0 1794 1750"/>
                              <a:gd name="T199" fmla="*/ 1794 h 650"/>
                              <a:gd name="T200" fmla="+- 0 1106 1090"/>
                              <a:gd name="T201" fmla="*/ T200 w 10030"/>
                              <a:gd name="T202" fmla="+- 0 1810 1750"/>
                              <a:gd name="T203" fmla="*/ 1810 h 650"/>
                              <a:gd name="T204" fmla="+- 0 1106 1090"/>
                              <a:gd name="T205" fmla="*/ T204 w 10030"/>
                              <a:gd name="T206" fmla="+- 0 1832 1750"/>
                              <a:gd name="T207" fmla="*/ 1832 h 650"/>
                              <a:gd name="T208" fmla="+- 0 1106 1090"/>
                              <a:gd name="T209" fmla="*/ T208 w 10030"/>
                              <a:gd name="T210" fmla="+- 0 1863 1750"/>
                              <a:gd name="T211" fmla="*/ 1863 h 650"/>
                              <a:gd name="T212" fmla="+- 0 1106 1090"/>
                              <a:gd name="T213" fmla="*/ T212 w 10030"/>
                              <a:gd name="T214" fmla="+- 0 1902 1750"/>
                              <a:gd name="T215" fmla="*/ 1902 h 650"/>
                              <a:gd name="T216" fmla="+- 0 1106 1090"/>
                              <a:gd name="T217" fmla="*/ T216 w 10030"/>
                              <a:gd name="T218" fmla="+- 0 1951 1750"/>
                              <a:gd name="T219" fmla="*/ 1951 h 650"/>
                              <a:gd name="T220" fmla="+- 0 1106 1090"/>
                              <a:gd name="T221" fmla="*/ T220 w 10030"/>
                              <a:gd name="T222" fmla="+- 0 2012 1750"/>
                              <a:gd name="T223" fmla="*/ 2012 h 650"/>
                              <a:gd name="T224" fmla="+- 0 1106 1090"/>
                              <a:gd name="T225" fmla="*/ T224 w 10030"/>
                              <a:gd name="T226" fmla="+- 0 2085 1750"/>
                              <a:gd name="T227" fmla="*/ 2085 h 650"/>
                              <a:gd name="T228" fmla="+- 0 1106 1090"/>
                              <a:gd name="T229" fmla="*/ T228 w 10030"/>
                              <a:gd name="T230" fmla="+- 0 2171 1750"/>
                              <a:gd name="T231" fmla="*/ 2171 h 650"/>
                              <a:gd name="T232" fmla="+- 0 1106 1090"/>
                              <a:gd name="T233" fmla="*/ T232 w 10030"/>
                              <a:gd name="T234" fmla="+- 0 2272 1750"/>
                              <a:gd name="T235" fmla="*/ 2272 h 650"/>
                              <a:gd name="T236" fmla="+- 0 1106 1090"/>
                              <a:gd name="T237" fmla="*/ T236 w 10030"/>
                              <a:gd name="T238" fmla="+- 0 2389 1750"/>
                              <a:gd name="T239" fmla="*/ 23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30" h="650">
                                <a:moveTo>
                                  <a:pt x="16" y="655"/>
                                </a:moveTo>
                                <a:lnTo>
                                  <a:pt x="16" y="655"/>
                                </a:lnTo>
                                <a:lnTo>
                                  <a:pt x="17" y="655"/>
                                </a:lnTo>
                                <a:lnTo>
                                  <a:pt x="18" y="655"/>
                                </a:lnTo>
                                <a:lnTo>
                                  <a:pt x="19" y="655"/>
                                </a:lnTo>
                                <a:lnTo>
                                  <a:pt x="20" y="655"/>
                                </a:lnTo>
                                <a:lnTo>
                                  <a:pt x="22" y="655"/>
                                </a:lnTo>
                                <a:lnTo>
                                  <a:pt x="24" y="655"/>
                                </a:lnTo>
                                <a:lnTo>
                                  <a:pt x="26" y="655"/>
                                </a:lnTo>
                                <a:lnTo>
                                  <a:pt x="29" y="655"/>
                                </a:lnTo>
                                <a:lnTo>
                                  <a:pt x="32" y="655"/>
                                </a:lnTo>
                                <a:lnTo>
                                  <a:pt x="36" y="655"/>
                                </a:lnTo>
                                <a:lnTo>
                                  <a:pt x="40" y="655"/>
                                </a:lnTo>
                                <a:lnTo>
                                  <a:pt x="45" y="655"/>
                                </a:lnTo>
                                <a:lnTo>
                                  <a:pt x="51" y="655"/>
                                </a:lnTo>
                                <a:lnTo>
                                  <a:pt x="57" y="655"/>
                                </a:lnTo>
                                <a:lnTo>
                                  <a:pt x="63" y="655"/>
                                </a:lnTo>
                                <a:lnTo>
                                  <a:pt x="71" y="655"/>
                                </a:lnTo>
                                <a:lnTo>
                                  <a:pt x="79" y="655"/>
                                </a:lnTo>
                                <a:lnTo>
                                  <a:pt x="88" y="655"/>
                                </a:lnTo>
                                <a:lnTo>
                                  <a:pt x="98" y="655"/>
                                </a:lnTo>
                                <a:lnTo>
                                  <a:pt x="109" y="655"/>
                                </a:lnTo>
                                <a:lnTo>
                                  <a:pt x="120" y="655"/>
                                </a:lnTo>
                                <a:lnTo>
                                  <a:pt x="133" y="655"/>
                                </a:lnTo>
                                <a:lnTo>
                                  <a:pt x="146" y="655"/>
                                </a:lnTo>
                                <a:lnTo>
                                  <a:pt x="161" y="655"/>
                                </a:lnTo>
                                <a:lnTo>
                                  <a:pt x="176" y="655"/>
                                </a:lnTo>
                                <a:lnTo>
                                  <a:pt x="193" y="655"/>
                                </a:lnTo>
                                <a:lnTo>
                                  <a:pt x="211" y="655"/>
                                </a:lnTo>
                                <a:lnTo>
                                  <a:pt x="230" y="655"/>
                                </a:lnTo>
                                <a:lnTo>
                                  <a:pt x="250" y="655"/>
                                </a:lnTo>
                                <a:lnTo>
                                  <a:pt x="271" y="655"/>
                                </a:lnTo>
                                <a:lnTo>
                                  <a:pt x="293" y="655"/>
                                </a:lnTo>
                                <a:lnTo>
                                  <a:pt x="317" y="655"/>
                                </a:lnTo>
                                <a:lnTo>
                                  <a:pt x="342" y="655"/>
                                </a:lnTo>
                                <a:lnTo>
                                  <a:pt x="369" y="655"/>
                                </a:lnTo>
                                <a:lnTo>
                                  <a:pt x="397" y="655"/>
                                </a:lnTo>
                                <a:lnTo>
                                  <a:pt x="426" y="655"/>
                                </a:lnTo>
                                <a:lnTo>
                                  <a:pt x="457" y="655"/>
                                </a:lnTo>
                                <a:lnTo>
                                  <a:pt x="489" y="655"/>
                                </a:lnTo>
                                <a:lnTo>
                                  <a:pt x="523" y="655"/>
                                </a:lnTo>
                                <a:lnTo>
                                  <a:pt x="558" y="655"/>
                                </a:lnTo>
                                <a:lnTo>
                                  <a:pt x="595" y="655"/>
                                </a:lnTo>
                                <a:lnTo>
                                  <a:pt x="633" y="655"/>
                                </a:lnTo>
                                <a:lnTo>
                                  <a:pt x="674" y="655"/>
                                </a:lnTo>
                                <a:lnTo>
                                  <a:pt x="716" y="655"/>
                                </a:lnTo>
                                <a:lnTo>
                                  <a:pt x="759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52" y="655"/>
                                </a:lnTo>
                                <a:lnTo>
                                  <a:pt x="901" y="655"/>
                                </a:lnTo>
                                <a:lnTo>
                                  <a:pt x="952" y="655"/>
                                </a:lnTo>
                                <a:lnTo>
                                  <a:pt x="1005" y="655"/>
                                </a:lnTo>
                                <a:lnTo>
                                  <a:pt x="1060" y="655"/>
                                </a:lnTo>
                                <a:lnTo>
                                  <a:pt x="1117" y="655"/>
                                </a:lnTo>
                                <a:lnTo>
                                  <a:pt x="1176" y="655"/>
                                </a:lnTo>
                                <a:lnTo>
                                  <a:pt x="1237" y="655"/>
                                </a:lnTo>
                                <a:lnTo>
                                  <a:pt x="1301" y="655"/>
                                </a:lnTo>
                                <a:lnTo>
                                  <a:pt x="1366" y="655"/>
                                </a:lnTo>
                                <a:lnTo>
                                  <a:pt x="1433" y="655"/>
                                </a:lnTo>
                                <a:lnTo>
                                  <a:pt x="1503" y="655"/>
                                </a:lnTo>
                                <a:lnTo>
                                  <a:pt x="1575" y="655"/>
                                </a:lnTo>
                                <a:lnTo>
                                  <a:pt x="1649" y="655"/>
                                </a:lnTo>
                                <a:lnTo>
                                  <a:pt x="1726" y="655"/>
                                </a:lnTo>
                                <a:lnTo>
                                  <a:pt x="1805" y="655"/>
                                </a:lnTo>
                                <a:lnTo>
                                  <a:pt x="1886" y="655"/>
                                </a:lnTo>
                                <a:lnTo>
                                  <a:pt x="1970" y="655"/>
                                </a:lnTo>
                                <a:lnTo>
                                  <a:pt x="2056" y="655"/>
                                </a:lnTo>
                                <a:lnTo>
                                  <a:pt x="2144" y="655"/>
                                </a:lnTo>
                                <a:lnTo>
                                  <a:pt x="2236" y="655"/>
                                </a:lnTo>
                                <a:lnTo>
                                  <a:pt x="2329" y="655"/>
                                </a:lnTo>
                                <a:lnTo>
                                  <a:pt x="2426" y="655"/>
                                </a:lnTo>
                                <a:lnTo>
                                  <a:pt x="2525" y="655"/>
                                </a:lnTo>
                                <a:lnTo>
                                  <a:pt x="2627" y="655"/>
                                </a:lnTo>
                                <a:lnTo>
                                  <a:pt x="2731" y="655"/>
                                </a:lnTo>
                                <a:lnTo>
                                  <a:pt x="2838" y="655"/>
                                </a:lnTo>
                                <a:lnTo>
                                  <a:pt x="2948" y="655"/>
                                </a:lnTo>
                                <a:lnTo>
                                  <a:pt x="3061" y="655"/>
                                </a:lnTo>
                                <a:lnTo>
                                  <a:pt x="3176" y="655"/>
                                </a:lnTo>
                                <a:lnTo>
                                  <a:pt x="3295" y="655"/>
                                </a:lnTo>
                                <a:lnTo>
                                  <a:pt x="3416" y="655"/>
                                </a:lnTo>
                                <a:lnTo>
                                  <a:pt x="3541" y="655"/>
                                </a:lnTo>
                                <a:lnTo>
                                  <a:pt x="3668" y="655"/>
                                </a:lnTo>
                                <a:lnTo>
                                  <a:pt x="3799" y="655"/>
                                </a:lnTo>
                                <a:lnTo>
                                  <a:pt x="3932" y="655"/>
                                </a:lnTo>
                                <a:lnTo>
                                  <a:pt x="4069" y="655"/>
                                </a:lnTo>
                                <a:lnTo>
                                  <a:pt x="4209" y="655"/>
                                </a:lnTo>
                                <a:lnTo>
                                  <a:pt x="4351" y="655"/>
                                </a:lnTo>
                                <a:lnTo>
                                  <a:pt x="4498" y="655"/>
                                </a:lnTo>
                                <a:lnTo>
                                  <a:pt x="4647" y="655"/>
                                </a:lnTo>
                                <a:lnTo>
                                  <a:pt x="4800" y="655"/>
                                </a:lnTo>
                                <a:lnTo>
                                  <a:pt x="4956" y="655"/>
                                </a:lnTo>
                                <a:lnTo>
                                  <a:pt x="5115" y="655"/>
                                </a:lnTo>
                                <a:lnTo>
                                  <a:pt x="5278" y="655"/>
                                </a:lnTo>
                                <a:lnTo>
                                  <a:pt x="5444" y="655"/>
                                </a:lnTo>
                                <a:lnTo>
                                  <a:pt x="5613" y="655"/>
                                </a:lnTo>
                                <a:lnTo>
                                  <a:pt x="5786" y="655"/>
                                </a:lnTo>
                                <a:lnTo>
                                  <a:pt x="5963" y="655"/>
                                </a:lnTo>
                                <a:lnTo>
                                  <a:pt x="6143" y="655"/>
                                </a:lnTo>
                                <a:lnTo>
                                  <a:pt x="6327" y="655"/>
                                </a:lnTo>
                                <a:lnTo>
                                  <a:pt x="6515" y="655"/>
                                </a:lnTo>
                                <a:lnTo>
                                  <a:pt x="6706" y="655"/>
                                </a:lnTo>
                                <a:lnTo>
                                  <a:pt x="6901" y="655"/>
                                </a:lnTo>
                                <a:lnTo>
                                  <a:pt x="7099" y="655"/>
                                </a:lnTo>
                                <a:lnTo>
                                  <a:pt x="7301" y="655"/>
                                </a:lnTo>
                                <a:lnTo>
                                  <a:pt x="7508" y="655"/>
                                </a:lnTo>
                                <a:lnTo>
                                  <a:pt x="7718" y="655"/>
                                </a:lnTo>
                                <a:lnTo>
                                  <a:pt x="7932" y="655"/>
                                </a:lnTo>
                                <a:lnTo>
                                  <a:pt x="8149" y="655"/>
                                </a:lnTo>
                                <a:lnTo>
                                  <a:pt x="8371" y="655"/>
                                </a:lnTo>
                                <a:lnTo>
                                  <a:pt x="8597" y="655"/>
                                </a:lnTo>
                                <a:lnTo>
                                  <a:pt x="8827" y="655"/>
                                </a:lnTo>
                                <a:lnTo>
                                  <a:pt x="9061" y="655"/>
                                </a:lnTo>
                                <a:lnTo>
                                  <a:pt x="9299" y="655"/>
                                </a:lnTo>
                                <a:lnTo>
                                  <a:pt x="9541" y="655"/>
                                </a:lnTo>
                                <a:lnTo>
                                  <a:pt x="9787" y="655"/>
                                </a:lnTo>
                                <a:lnTo>
                                  <a:pt x="10038" y="655"/>
                                </a:lnTo>
                                <a:lnTo>
                                  <a:pt x="10038" y="654"/>
                                </a:lnTo>
                                <a:lnTo>
                                  <a:pt x="10038" y="653"/>
                                </a:lnTo>
                                <a:lnTo>
                                  <a:pt x="10038" y="652"/>
                                </a:lnTo>
                                <a:lnTo>
                                  <a:pt x="10038" y="651"/>
                                </a:lnTo>
                                <a:lnTo>
                                  <a:pt x="10038" y="650"/>
                                </a:lnTo>
                                <a:lnTo>
                                  <a:pt x="10038" y="649"/>
                                </a:lnTo>
                                <a:lnTo>
                                  <a:pt x="10038" y="648"/>
                                </a:lnTo>
                                <a:lnTo>
                                  <a:pt x="10038" y="647"/>
                                </a:lnTo>
                                <a:lnTo>
                                  <a:pt x="10038" y="646"/>
                                </a:lnTo>
                                <a:lnTo>
                                  <a:pt x="10038" y="645"/>
                                </a:lnTo>
                                <a:lnTo>
                                  <a:pt x="10038" y="644"/>
                                </a:lnTo>
                                <a:lnTo>
                                  <a:pt x="10038" y="642"/>
                                </a:lnTo>
                                <a:lnTo>
                                  <a:pt x="10038" y="641"/>
                                </a:lnTo>
                                <a:lnTo>
                                  <a:pt x="10038" y="640"/>
                                </a:lnTo>
                                <a:lnTo>
                                  <a:pt x="10038" y="639"/>
                                </a:lnTo>
                                <a:lnTo>
                                  <a:pt x="10038" y="637"/>
                                </a:lnTo>
                                <a:lnTo>
                                  <a:pt x="10038" y="636"/>
                                </a:lnTo>
                                <a:lnTo>
                                  <a:pt x="10038" y="634"/>
                                </a:lnTo>
                                <a:lnTo>
                                  <a:pt x="10038" y="632"/>
                                </a:lnTo>
                                <a:lnTo>
                                  <a:pt x="10038" y="631"/>
                                </a:lnTo>
                                <a:lnTo>
                                  <a:pt x="10038" y="629"/>
                                </a:lnTo>
                                <a:lnTo>
                                  <a:pt x="10038" y="627"/>
                                </a:lnTo>
                                <a:lnTo>
                                  <a:pt x="10038" y="625"/>
                                </a:lnTo>
                                <a:lnTo>
                                  <a:pt x="10038" y="623"/>
                                </a:lnTo>
                                <a:lnTo>
                                  <a:pt x="10038" y="621"/>
                                </a:lnTo>
                                <a:lnTo>
                                  <a:pt x="10038" y="618"/>
                                </a:lnTo>
                                <a:lnTo>
                                  <a:pt x="10038" y="616"/>
                                </a:lnTo>
                                <a:lnTo>
                                  <a:pt x="10038" y="613"/>
                                </a:lnTo>
                                <a:lnTo>
                                  <a:pt x="10038" y="611"/>
                                </a:lnTo>
                                <a:lnTo>
                                  <a:pt x="10038" y="608"/>
                                </a:lnTo>
                                <a:lnTo>
                                  <a:pt x="10038" y="605"/>
                                </a:lnTo>
                                <a:lnTo>
                                  <a:pt x="10038" y="602"/>
                                </a:lnTo>
                                <a:lnTo>
                                  <a:pt x="10038" y="599"/>
                                </a:lnTo>
                                <a:lnTo>
                                  <a:pt x="10038" y="596"/>
                                </a:lnTo>
                                <a:lnTo>
                                  <a:pt x="10038" y="592"/>
                                </a:lnTo>
                                <a:lnTo>
                                  <a:pt x="10038" y="589"/>
                                </a:lnTo>
                                <a:lnTo>
                                  <a:pt x="10038" y="585"/>
                                </a:lnTo>
                                <a:lnTo>
                                  <a:pt x="10038" y="582"/>
                                </a:lnTo>
                                <a:lnTo>
                                  <a:pt x="10038" y="578"/>
                                </a:lnTo>
                                <a:lnTo>
                                  <a:pt x="10038" y="574"/>
                                </a:lnTo>
                                <a:lnTo>
                                  <a:pt x="10038" y="570"/>
                                </a:lnTo>
                                <a:lnTo>
                                  <a:pt x="10038" y="565"/>
                                </a:lnTo>
                                <a:lnTo>
                                  <a:pt x="10038" y="561"/>
                                </a:lnTo>
                                <a:lnTo>
                                  <a:pt x="10038" y="557"/>
                                </a:lnTo>
                                <a:lnTo>
                                  <a:pt x="10038" y="552"/>
                                </a:lnTo>
                                <a:lnTo>
                                  <a:pt x="10038" y="547"/>
                                </a:lnTo>
                                <a:lnTo>
                                  <a:pt x="10038" y="542"/>
                                </a:lnTo>
                                <a:lnTo>
                                  <a:pt x="10038" y="537"/>
                                </a:lnTo>
                                <a:lnTo>
                                  <a:pt x="10038" y="532"/>
                                </a:lnTo>
                                <a:lnTo>
                                  <a:pt x="10038" y="526"/>
                                </a:lnTo>
                                <a:lnTo>
                                  <a:pt x="10038" y="521"/>
                                </a:lnTo>
                                <a:lnTo>
                                  <a:pt x="10038" y="515"/>
                                </a:lnTo>
                                <a:lnTo>
                                  <a:pt x="10038" y="509"/>
                                </a:lnTo>
                                <a:lnTo>
                                  <a:pt x="10038" y="503"/>
                                </a:lnTo>
                                <a:lnTo>
                                  <a:pt x="10038" y="497"/>
                                </a:lnTo>
                                <a:lnTo>
                                  <a:pt x="10038" y="490"/>
                                </a:lnTo>
                                <a:lnTo>
                                  <a:pt x="10038" y="484"/>
                                </a:lnTo>
                                <a:lnTo>
                                  <a:pt x="10038" y="477"/>
                                </a:lnTo>
                                <a:lnTo>
                                  <a:pt x="10038" y="470"/>
                                </a:lnTo>
                                <a:lnTo>
                                  <a:pt x="10038" y="463"/>
                                </a:lnTo>
                                <a:lnTo>
                                  <a:pt x="10038" y="456"/>
                                </a:lnTo>
                                <a:lnTo>
                                  <a:pt x="10038" y="448"/>
                                </a:lnTo>
                                <a:lnTo>
                                  <a:pt x="10038" y="441"/>
                                </a:lnTo>
                                <a:lnTo>
                                  <a:pt x="10038" y="433"/>
                                </a:lnTo>
                                <a:lnTo>
                                  <a:pt x="10038" y="425"/>
                                </a:lnTo>
                                <a:lnTo>
                                  <a:pt x="10038" y="416"/>
                                </a:lnTo>
                                <a:lnTo>
                                  <a:pt x="10038" y="408"/>
                                </a:lnTo>
                                <a:lnTo>
                                  <a:pt x="10038" y="399"/>
                                </a:lnTo>
                                <a:lnTo>
                                  <a:pt x="10038" y="391"/>
                                </a:lnTo>
                                <a:lnTo>
                                  <a:pt x="10038" y="382"/>
                                </a:lnTo>
                                <a:lnTo>
                                  <a:pt x="10038" y="372"/>
                                </a:lnTo>
                                <a:lnTo>
                                  <a:pt x="10038" y="363"/>
                                </a:lnTo>
                                <a:lnTo>
                                  <a:pt x="10038" y="353"/>
                                </a:lnTo>
                                <a:lnTo>
                                  <a:pt x="10038" y="344"/>
                                </a:lnTo>
                                <a:lnTo>
                                  <a:pt x="10038" y="334"/>
                                </a:lnTo>
                                <a:lnTo>
                                  <a:pt x="10038" y="323"/>
                                </a:lnTo>
                                <a:lnTo>
                                  <a:pt x="10038" y="313"/>
                                </a:lnTo>
                                <a:lnTo>
                                  <a:pt x="10038" y="302"/>
                                </a:lnTo>
                                <a:lnTo>
                                  <a:pt x="10038" y="291"/>
                                </a:lnTo>
                                <a:lnTo>
                                  <a:pt x="10038" y="280"/>
                                </a:lnTo>
                                <a:lnTo>
                                  <a:pt x="10038" y="269"/>
                                </a:lnTo>
                                <a:lnTo>
                                  <a:pt x="10038" y="257"/>
                                </a:lnTo>
                                <a:lnTo>
                                  <a:pt x="10038" y="245"/>
                                </a:lnTo>
                                <a:lnTo>
                                  <a:pt x="10038" y="233"/>
                                </a:lnTo>
                                <a:lnTo>
                                  <a:pt x="10038" y="221"/>
                                </a:lnTo>
                                <a:lnTo>
                                  <a:pt x="10038" y="209"/>
                                </a:lnTo>
                                <a:lnTo>
                                  <a:pt x="10038" y="196"/>
                                </a:lnTo>
                                <a:lnTo>
                                  <a:pt x="10038" y="183"/>
                                </a:lnTo>
                                <a:lnTo>
                                  <a:pt x="10038" y="170"/>
                                </a:lnTo>
                                <a:lnTo>
                                  <a:pt x="10038" y="156"/>
                                </a:lnTo>
                                <a:lnTo>
                                  <a:pt x="10038" y="142"/>
                                </a:lnTo>
                                <a:lnTo>
                                  <a:pt x="10038" y="128"/>
                                </a:lnTo>
                                <a:lnTo>
                                  <a:pt x="10038" y="114"/>
                                </a:lnTo>
                                <a:lnTo>
                                  <a:pt x="10038" y="100"/>
                                </a:lnTo>
                                <a:lnTo>
                                  <a:pt x="10038" y="85"/>
                                </a:lnTo>
                                <a:lnTo>
                                  <a:pt x="10038" y="70"/>
                                </a:lnTo>
                                <a:lnTo>
                                  <a:pt x="10038" y="55"/>
                                </a:lnTo>
                                <a:lnTo>
                                  <a:pt x="10038" y="39"/>
                                </a:lnTo>
                                <a:lnTo>
                                  <a:pt x="10038" y="24"/>
                                </a:lnTo>
                                <a:lnTo>
                                  <a:pt x="10037" y="24"/>
                                </a:lnTo>
                                <a:lnTo>
                                  <a:pt x="10036" y="24"/>
                                </a:lnTo>
                                <a:lnTo>
                                  <a:pt x="10035" y="24"/>
                                </a:lnTo>
                                <a:lnTo>
                                  <a:pt x="10034" y="24"/>
                                </a:lnTo>
                                <a:lnTo>
                                  <a:pt x="10032" y="24"/>
                                </a:lnTo>
                                <a:lnTo>
                                  <a:pt x="10030" y="24"/>
                                </a:lnTo>
                                <a:lnTo>
                                  <a:pt x="10028" y="24"/>
                                </a:lnTo>
                                <a:lnTo>
                                  <a:pt x="10025" y="24"/>
                                </a:lnTo>
                                <a:lnTo>
                                  <a:pt x="10022" y="24"/>
                                </a:lnTo>
                                <a:lnTo>
                                  <a:pt x="10018" y="24"/>
                                </a:lnTo>
                                <a:lnTo>
                                  <a:pt x="10014" y="24"/>
                                </a:lnTo>
                                <a:lnTo>
                                  <a:pt x="10009" y="24"/>
                                </a:lnTo>
                                <a:lnTo>
                                  <a:pt x="10003" y="24"/>
                                </a:lnTo>
                                <a:lnTo>
                                  <a:pt x="9997" y="24"/>
                                </a:lnTo>
                                <a:lnTo>
                                  <a:pt x="9990" y="24"/>
                                </a:lnTo>
                                <a:lnTo>
                                  <a:pt x="9983" y="24"/>
                                </a:lnTo>
                                <a:lnTo>
                                  <a:pt x="9975" y="24"/>
                                </a:lnTo>
                                <a:lnTo>
                                  <a:pt x="9966" y="24"/>
                                </a:lnTo>
                                <a:lnTo>
                                  <a:pt x="9956" y="24"/>
                                </a:lnTo>
                                <a:lnTo>
                                  <a:pt x="9945" y="24"/>
                                </a:lnTo>
                                <a:lnTo>
                                  <a:pt x="9933" y="24"/>
                                </a:lnTo>
                                <a:lnTo>
                                  <a:pt x="9921" y="24"/>
                                </a:lnTo>
                                <a:lnTo>
                                  <a:pt x="9907" y="24"/>
                                </a:lnTo>
                                <a:lnTo>
                                  <a:pt x="9893" y="24"/>
                                </a:lnTo>
                                <a:lnTo>
                                  <a:pt x="9877" y="24"/>
                                </a:lnTo>
                                <a:lnTo>
                                  <a:pt x="9861" y="24"/>
                                </a:lnTo>
                                <a:lnTo>
                                  <a:pt x="9843" y="24"/>
                                </a:lnTo>
                                <a:lnTo>
                                  <a:pt x="9824" y="24"/>
                                </a:lnTo>
                                <a:lnTo>
                                  <a:pt x="9804" y="24"/>
                                </a:lnTo>
                                <a:lnTo>
                                  <a:pt x="9783" y="24"/>
                                </a:lnTo>
                                <a:lnTo>
                                  <a:pt x="9760" y="24"/>
                                </a:lnTo>
                                <a:lnTo>
                                  <a:pt x="9737" y="24"/>
                                </a:lnTo>
                                <a:lnTo>
                                  <a:pt x="9712" y="24"/>
                                </a:lnTo>
                                <a:lnTo>
                                  <a:pt x="9685" y="24"/>
                                </a:lnTo>
                                <a:lnTo>
                                  <a:pt x="9657" y="24"/>
                                </a:lnTo>
                                <a:lnTo>
                                  <a:pt x="9628" y="24"/>
                                </a:lnTo>
                                <a:lnTo>
                                  <a:pt x="9597" y="24"/>
                                </a:lnTo>
                                <a:lnTo>
                                  <a:pt x="9565" y="24"/>
                                </a:lnTo>
                                <a:lnTo>
                                  <a:pt x="9531" y="24"/>
                                </a:lnTo>
                                <a:lnTo>
                                  <a:pt x="9496" y="24"/>
                                </a:lnTo>
                                <a:lnTo>
                                  <a:pt x="9459" y="24"/>
                                </a:lnTo>
                                <a:lnTo>
                                  <a:pt x="9420" y="24"/>
                                </a:lnTo>
                                <a:lnTo>
                                  <a:pt x="9380" y="24"/>
                                </a:lnTo>
                                <a:lnTo>
                                  <a:pt x="9338" y="24"/>
                                </a:lnTo>
                                <a:lnTo>
                                  <a:pt x="9295" y="24"/>
                                </a:lnTo>
                                <a:lnTo>
                                  <a:pt x="9249" y="24"/>
                                </a:lnTo>
                                <a:lnTo>
                                  <a:pt x="9202" y="24"/>
                                </a:lnTo>
                                <a:lnTo>
                                  <a:pt x="9152" y="24"/>
                                </a:lnTo>
                                <a:lnTo>
                                  <a:pt x="9101" y="24"/>
                                </a:lnTo>
                                <a:lnTo>
                                  <a:pt x="9048" y="24"/>
                                </a:lnTo>
                                <a:lnTo>
                                  <a:pt x="8993" y="24"/>
                                </a:lnTo>
                                <a:lnTo>
                                  <a:pt x="8937" y="24"/>
                                </a:lnTo>
                                <a:lnTo>
                                  <a:pt x="8878" y="24"/>
                                </a:lnTo>
                                <a:lnTo>
                                  <a:pt x="8816" y="24"/>
                                </a:lnTo>
                                <a:lnTo>
                                  <a:pt x="8753" y="24"/>
                                </a:lnTo>
                                <a:lnTo>
                                  <a:pt x="8688" y="24"/>
                                </a:lnTo>
                                <a:lnTo>
                                  <a:pt x="8621" y="24"/>
                                </a:lnTo>
                                <a:lnTo>
                                  <a:pt x="8551" y="24"/>
                                </a:lnTo>
                                <a:lnTo>
                                  <a:pt x="8479" y="24"/>
                                </a:lnTo>
                                <a:lnTo>
                                  <a:pt x="8405" y="24"/>
                                </a:lnTo>
                                <a:lnTo>
                                  <a:pt x="8328" y="24"/>
                                </a:lnTo>
                                <a:lnTo>
                                  <a:pt x="8249" y="24"/>
                                </a:lnTo>
                                <a:lnTo>
                                  <a:pt x="8168" y="24"/>
                                </a:lnTo>
                                <a:lnTo>
                                  <a:pt x="8084" y="24"/>
                                </a:lnTo>
                                <a:lnTo>
                                  <a:pt x="7998" y="24"/>
                                </a:lnTo>
                                <a:lnTo>
                                  <a:pt x="7909" y="24"/>
                                </a:lnTo>
                                <a:lnTo>
                                  <a:pt x="7818" y="24"/>
                                </a:lnTo>
                                <a:lnTo>
                                  <a:pt x="7724" y="24"/>
                                </a:lnTo>
                                <a:lnTo>
                                  <a:pt x="7628" y="24"/>
                                </a:lnTo>
                                <a:lnTo>
                                  <a:pt x="7529" y="24"/>
                                </a:lnTo>
                                <a:lnTo>
                                  <a:pt x="7427" y="24"/>
                                </a:lnTo>
                                <a:lnTo>
                                  <a:pt x="7323" y="24"/>
                                </a:lnTo>
                                <a:lnTo>
                                  <a:pt x="7216" y="24"/>
                                </a:lnTo>
                                <a:lnTo>
                                  <a:pt x="7106" y="24"/>
                                </a:lnTo>
                                <a:lnTo>
                                  <a:pt x="6993" y="24"/>
                                </a:lnTo>
                                <a:lnTo>
                                  <a:pt x="6877" y="24"/>
                                </a:lnTo>
                                <a:lnTo>
                                  <a:pt x="6759" y="24"/>
                                </a:lnTo>
                                <a:lnTo>
                                  <a:pt x="6637" y="24"/>
                                </a:lnTo>
                                <a:lnTo>
                                  <a:pt x="6513" y="24"/>
                                </a:lnTo>
                                <a:lnTo>
                                  <a:pt x="6386" y="24"/>
                                </a:lnTo>
                                <a:lnTo>
                                  <a:pt x="6255" y="24"/>
                                </a:lnTo>
                                <a:lnTo>
                                  <a:pt x="6122" y="24"/>
                                </a:lnTo>
                                <a:lnTo>
                                  <a:pt x="5985" y="24"/>
                                </a:lnTo>
                                <a:lnTo>
                                  <a:pt x="5845" y="24"/>
                                </a:lnTo>
                                <a:lnTo>
                                  <a:pt x="5702" y="24"/>
                                </a:lnTo>
                                <a:lnTo>
                                  <a:pt x="5556" y="24"/>
                                </a:lnTo>
                                <a:lnTo>
                                  <a:pt x="5407" y="24"/>
                                </a:lnTo>
                                <a:lnTo>
                                  <a:pt x="5254" y="24"/>
                                </a:lnTo>
                                <a:lnTo>
                                  <a:pt x="5098" y="24"/>
                                </a:lnTo>
                                <a:lnTo>
                                  <a:pt x="4939" y="24"/>
                                </a:lnTo>
                                <a:lnTo>
                                  <a:pt x="4776" y="24"/>
                                </a:lnTo>
                                <a:lnTo>
                                  <a:pt x="4610" y="24"/>
                                </a:lnTo>
                                <a:lnTo>
                                  <a:pt x="4440" y="24"/>
                                </a:lnTo>
                                <a:lnTo>
                                  <a:pt x="4267" y="24"/>
                                </a:lnTo>
                                <a:lnTo>
                                  <a:pt x="4091" y="24"/>
                                </a:lnTo>
                                <a:lnTo>
                                  <a:pt x="3910" y="24"/>
                                </a:lnTo>
                                <a:lnTo>
                                  <a:pt x="3727" y="24"/>
                                </a:lnTo>
                                <a:lnTo>
                                  <a:pt x="3539" y="24"/>
                                </a:lnTo>
                                <a:lnTo>
                                  <a:pt x="3348" y="24"/>
                                </a:lnTo>
                                <a:lnTo>
                                  <a:pt x="3153" y="24"/>
                                </a:lnTo>
                                <a:lnTo>
                                  <a:pt x="2955" y="24"/>
                                </a:lnTo>
                                <a:lnTo>
                                  <a:pt x="2752" y="24"/>
                                </a:lnTo>
                                <a:lnTo>
                                  <a:pt x="2546" y="24"/>
                                </a:lnTo>
                                <a:lnTo>
                                  <a:pt x="2336" y="24"/>
                                </a:lnTo>
                                <a:lnTo>
                                  <a:pt x="2122" y="24"/>
                                </a:lnTo>
                                <a:lnTo>
                                  <a:pt x="1904" y="24"/>
                                </a:lnTo>
                                <a:lnTo>
                                  <a:pt x="1682" y="24"/>
                                </a:lnTo>
                                <a:lnTo>
                                  <a:pt x="1457" y="24"/>
                                </a:lnTo>
                                <a:lnTo>
                                  <a:pt x="1227" y="24"/>
                                </a:lnTo>
                                <a:lnTo>
                                  <a:pt x="993" y="24"/>
                                </a:lnTo>
                                <a:lnTo>
                                  <a:pt x="755" y="24"/>
                                </a:lnTo>
                                <a:lnTo>
                                  <a:pt x="513" y="24"/>
                                </a:lnTo>
                                <a:lnTo>
                                  <a:pt x="266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6"/>
                                </a:lnTo>
                                <a:lnTo>
                                  <a:pt x="16" y="89"/>
                                </a:lnTo>
                                <a:lnTo>
                                  <a:pt x="16" y="93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09"/>
                                </a:lnTo>
                                <a:lnTo>
                                  <a:pt x="16" y="113"/>
                                </a:lnTo>
                                <a:lnTo>
                                  <a:pt x="16" y="117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1"/>
                                </a:lnTo>
                                <a:lnTo>
                                  <a:pt x="16" y="136"/>
                                </a:lnTo>
                                <a:lnTo>
                                  <a:pt x="16" y="141"/>
                                </a:lnTo>
                                <a:lnTo>
                                  <a:pt x="16" y="147"/>
                                </a:lnTo>
                                <a:lnTo>
                                  <a:pt x="16" y="152"/>
                                </a:lnTo>
                                <a:lnTo>
                                  <a:pt x="16" y="158"/>
                                </a:lnTo>
                                <a:lnTo>
                                  <a:pt x="16" y="163"/>
                                </a:lnTo>
                                <a:lnTo>
                                  <a:pt x="16" y="169"/>
                                </a:lnTo>
                                <a:lnTo>
                                  <a:pt x="16" y="175"/>
                                </a:lnTo>
                                <a:lnTo>
                                  <a:pt x="16" y="182"/>
                                </a:lnTo>
                                <a:lnTo>
                                  <a:pt x="16" y="188"/>
                                </a:lnTo>
                                <a:lnTo>
                                  <a:pt x="16" y="195"/>
                                </a:lnTo>
                                <a:lnTo>
                                  <a:pt x="16" y="201"/>
                                </a:lnTo>
                                <a:lnTo>
                                  <a:pt x="16" y="208"/>
                                </a:lnTo>
                                <a:lnTo>
                                  <a:pt x="16" y="215"/>
                                </a:lnTo>
                                <a:lnTo>
                                  <a:pt x="16" y="223"/>
                                </a:lnTo>
                                <a:lnTo>
                                  <a:pt x="16" y="230"/>
                                </a:lnTo>
                                <a:lnTo>
                                  <a:pt x="16" y="238"/>
                                </a:lnTo>
                                <a:lnTo>
                                  <a:pt x="16" y="246"/>
                                </a:lnTo>
                                <a:lnTo>
                                  <a:pt x="16" y="254"/>
                                </a:lnTo>
                                <a:lnTo>
                                  <a:pt x="16" y="262"/>
                                </a:lnTo>
                                <a:lnTo>
                                  <a:pt x="16" y="270"/>
                                </a:lnTo>
                                <a:lnTo>
                                  <a:pt x="16" y="279"/>
                                </a:lnTo>
                                <a:lnTo>
                                  <a:pt x="16" y="288"/>
                                </a:lnTo>
                                <a:lnTo>
                                  <a:pt x="16" y="297"/>
                                </a:lnTo>
                                <a:lnTo>
                                  <a:pt x="16" y="306"/>
                                </a:lnTo>
                                <a:lnTo>
                                  <a:pt x="16" y="315"/>
                                </a:lnTo>
                                <a:lnTo>
                                  <a:pt x="16" y="325"/>
                                </a:lnTo>
                                <a:lnTo>
                                  <a:pt x="16" y="335"/>
                                </a:lnTo>
                                <a:lnTo>
                                  <a:pt x="16" y="345"/>
                                </a:lnTo>
                                <a:lnTo>
                                  <a:pt x="16" y="355"/>
                                </a:lnTo>
                                <a:lnTo>
                                  <a:pt x="16" y="365"/>
                                </a:lnTo>
                                <a:lnTo>
                                  <a:pt x="16" y="376"/>
                                </a:lnTo>
                                <a:lnTo>
                                  <a:pt x="16" y="387"/>
                                </a:lnTo>
                                <a:lnTo>
                                  <a:pt x="16" y="398"/>
                                </a:lnTo>
                                <a:lnTo>
                                  <a:pt x="16" y="409"/>
                                </a:lnTo>
                                <a:lnTo>
                                  <a:pt x="16" y="421"/>
                                </a:lnTo>
                                <a:lnTo>
                                  <a:pt x="16" y="433"/>
                                </a:lnTo>
                                <a:lnTo>
                                  <a:pt x="16" y="445"/>
                                </a:lnTo>
                                <a:lnTo>
                                  <a:pt x="16" y="457"/>
                                </a:lnTo>
                                <a:lnTo>
                                  <a:pt x="16" y="470"/>
                                </a:lnTo>
                                <a:lnTo>
                                  <a:pt x="16" y="482"/>
                                </a:lnTo>
                                <a:lnTo>
                                  <a:pt x="16" y="495"/>
                                </a:lnTo>
                                <a:lnTo>
                                  <a:pt x="16" y="509"/>
                                </a:lnTo>
                                <a:lnTo>
                                  <a:pt x="16" y="522"/>
                                </a:lnTo>
                                <a:lnTo>
                                  <a:pt x="16" y="536"/>
                                </a:lnTo>
                                <a:lnTo>
                                  <a:pt x="16" y="550"/>
                                </a:lnTo>
                                <a:lnTo>
                                  <a:pt x="16" y="564"/>
                                </a:lnTo>
                                <a:lnTo>
                                  <a:pt x="16" y="578"/>
                                </a:lnTo>
                                <a:lnTo>
                                  <a:pt x="16" y="593"/>
                                </a:lnTo>
                                <a:lnTo>
                                  <a:pt x="16" y="608"/>
                                </a:lnTo>
                                <a:lnTo>
                                  <a:pt x="16" y="623"/>
                                </a:lnTo>
                                <a:lnTo>
                                  <a:pt x="16" y="639"/>
                                </a:lnTo>
                                <a:lnTo>
                                  <a:pt x="16" y="655"/>
                                </a:lnTo>
                              </a:path>
                            </a:pathLst>
                          </a:custGeom>
                          <a:solidFill>
                            <a:srgbClr val="709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C8F0" id="Group 16" o:spid="_x0000_s1026" style="position:absolute;margin-left:54.5pt;margin-top:87.5pt;width:501.5pt;height:32.5pt;z-index:-251658752;mso-position-horizontal-relative:page;mso-position-vertical-relative:page" coordorigin="1090,1750" coordsize="100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">
                <v:shape id="Freeform 17" o:spid="_x0000_s1027" style="position:absolute;left:1090;top:1750;width:10030;height:650;visibility:visible;mso-wrap-style:square;v-text-anchor:top" coordsize="100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" path="m16,655r,l17,655r1,l19,655r1,l22,655r2,l26,655r3,l32,655r4,l40,655r5,l51,655r6,l63,655r8,l79,655r9,l98,655r11,l120,655r13,l146,655r15,l176,655r17,l211,655r19,l250,655r21,l293,655r24,l342,655r27,l397,655r29,l457,655r32,l523,655r35,l595,655r38,l674,655r42,l759,655r46,l852,655r49,l952,655r53,l1060,655r57,l1176,655r61,l1301,655r65,l1433,655r70,l1575,655r74,l1726,655r79,l1886,655r84,l2056,655r88,l2236,655r93,l2426,655r99,l2627,655r104,l2838,655r110,l3061,655r115,l3295,655r121,l3541,655r127,l3799,655r133,l4069,655r140,l4351,655r147,l4647,655r153,l4956,655r159,l5278,655r166,l5613,655r173,l5963,655r180,l6327,655r188,l6706,655r195,l7099,655r202,l7508,655r210,l7932,655r217,l8371,655r226,l8827,655r234,l9299,655r242,l9787,655r251,l10038,654r,-1l10038,652r,-1l10038,650r,-1l10038,648r,-1l10038,646r,-1l10038,644r,-2l10038,641r,-1l10038,639r,-2l10038,636r,-2l10038,632r,-1l10038,629r,-2l10038,625r,-2l10038,621r,-3l10038,616r,-3l10038,611r,-3l10038,605r,-3l10038,599r,-3l10038,592r,-3l10038,585r,-3l10038,578r,-4l10038,570r,-5l10038,561r,-4l10038,552r,-5l10038,542r,-5l10038,532r,-6l10038,521r,-6l10038,509r,-6l10038,497r,-7l10038,484r,-7l10038,470r,-7l10038,456r,-8l10038,441r,-8l10038,425r,-9l10038,408r,-9l10038,391r,-9l10038,372r,-9l10038,353r,-9l10038,334r,-11l10038,313r,-11l10038,291r,-11l10038,269r,-12l10038,245r,-12l10038,221r,-12l10038,196r,-13l10038,170r,-14l10038,142r,-14l10038,114r,-14l10038,85r,-15l10038,55r,-16l10038,24r-1,l10036,24r-1,l10034,24r-2,l10030,24r-2,l10025,24r-3,l10018,24r-4,l10009,24r-6,l9997,24r-7,l9983,24r-8,l9966,24r-10,l9945,24r-12,l9921,24r-14,l9893,24r-16,l9861,24r-18,l9824,24r-20,l9783,24r-23,l9737,24r-25,l9685,24r-28,l9628,24r-31,l9565,24r-34,l9496,24r-37,l9420,24r-40,l9338,24r-43,l9249,24r-47,l9152,24r-51,l9048,24r-55,l8937,24r-59,l8816,24r-63,l8688,24r-67,l8551,24r-72,l8405,24r-77,l8249,24r-81,l8084,24r-86,l7909,24r-91,l7724,24r-96,l7529,24r-102,l7323,24r-107,l7106,24r-113,l6877,24r-118,l6637,24r-124,l6386,24r-131,l6122,24r-137,l5845,24r-143,l5556,24r-149,l5254,24r-156,l4939,24r-163,l4610,24r-170,l4267,24r-176,l3910,24r-183,l3539,24r-191,l3153,24r-198,l2752,24r-206,l2336,24r-214,l1904,24r-222,l1457,24r-230,l993,24r-238,l513,24r-247,l16,24r,1l16,26r,1l16,28r,1l16,30r,1l16,32r,1l16,34r,1l16,36r,1l16,38r,2l16,41r,1l16,44r,2l16,47r,2l16,51r,2l16,55r,3l16,60r,2l16,65r,3l16,70r,3l16,76r,3l16,82r,4l16,89r,4l16,97r,3l16,104r,5l16,113r,4l16,122r,4l16,131r,5l16,141r,6l16,152r,6l16,163r,6l16,175r,7l16,188r,7l16,201r,7l16,215r,8l16,230r,8l16,246r,8l16,262r,8l16,279r,9l16,297r,9l16,315r,10l16,335r,10l16,355r,10l16,376r,11l16,398r,11l16,421r,12l16,445r,12l16,470r,12l16,495r,14l16,522r,14l16,550r,14l16,578r,15l16,608r,15l16,639r,16e" fillcolor="#709ece" stroked="f">
                  <v:path arrowok="t" o:connecttype="custom" o:connectlocs="17,2405;32,2405;79,2405;176,2405;342,2405;595,2405;952,2405;1433,2405;2056,2405;2838,2405;3799,2405;4956,2405;6327,2405;7932,2405;9787,2405;10038,2405;10038,2404;10038,2401;10038,2395;10038,2384;10038,2368;10038,2346;10038,2315;10038,2276;10038,2227;10038,2166;10038,2094;10038,2007;10038,1906;10038,1789;10037,1774;10022,1774;9975,1774;9877,1774;9712,1774;9459,1774;9101,1774;8621,1774;7998,1774;7216,1774;6255,1774;5098,1774;3727,1774;2122,1774;266,1774;16,1774;16,1775;16,1777;16,1784;16,1794;16,1810;16,1832;16,1863;16,1902;16,1951;16,2012;16,2085;16,2171;16,2272;16,23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B719912">
                <wp:simplePos x="0" y="0"/>
                <wp:positionH relativeFrom="page">
                  <wp:posOffset>692150</wp:posOffset>
                </wp:positionH>
                <wp:positionV relativeFrom="page">
                  <wp:posOffset>1111250</wp:posOffset>
                </wp:positionV>
                <wp:extent cx="6350" cy="412750"/>
                <wp:effectExtent l="0" t="0" r="1587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12750"/>
                          <a:chOff x="1090" y="1750"/>
                          <a:chExt cx="10" cy="65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90" y="1750"/>
                            <a:ext cx="10" cy="650"/>
                          </a:xfrm>
                          <a:custGeom>
                            <a:avLst/>
                            <a:gdLst>
                              <a:gd name="T0" fmla="+- 0 1104 1090"/>
                              <a:gd name="T1" fmla="*/ T0 w 10"/>
                              <a:gd name="T2" fmla="+- 0 1774 1750"/>
                              <a:gd name="T3" fmla="*/ 1774 h 650"/>
                              <a:gd name="T4" fmla="+- 0 1104 1090"/>
                              <a:gd name="T5" fmla="*/ T4 w 10"/>
                              <a:gd name="T6" fmla="+- 0 1774 1750"/>
                              <a:gd name="T7" fmla="*/ 1774 h 650"/>
                              <a:gd name="T8" fmla="+- 0 1104 1090"/>
                              <a:gd name="T9" fmla="*/ T8 w 10"/>
                              <a:gd name="T10" fmla="+- 0 1774 1750"/>
                              <a:gd name="T11" fmla="*/ 1774 h 650"/>
                              <a:gd name="T12" fmla="+- 0 1104 1090"/>
                              <a:gd name="T13" fmla="*/ T12 w 10"/>
                              <a:gd name="T14" fmla="+- 0 1774 1750"/>
                              <a:gd name="T15" fmla="*/ 1774 h 650"/>
                              <a:gd name="T16" fmla="+- 0 1104 1090"/>
                              <a:gd name="T17" fmla="*/ T16 w 10"/>
                              <a:gd name="T18" fmla="+- 0 1774 1750"/>
                              <a:gd name="T19" fmla="*/ 1774 h 650"/>
                              <a:gd name="T20" fmla="+- 0 1104 1090"/>
                              <a:gd name="T21" fmla="*/ T20 w 10"/>
                              <a:gd name="T22" fmla="+- 0 1774 1750"/>
                              <a:gd name="T23" fmla="*/ 1774 h 650"/>
                              <a:gd name="T24" fmla="+- 0 1104 1090"/>
                              <a:gd name="T25" fmla="*/ T24 w 10"/>
                              <a:gd name="T26" fmla="+- 0 1774 1750"/>
                              <a:gd name="T27" fmla="*/ 1774 h 650"/>
                              <a:gd name="T28" fmla="+- 0 1104 1090"/>
                              <a:gd name="T29" fmla="*/ T28 w 10"/>
                              <a:gd name="T30" fmla="+- 0 1775 1750"/>
                              <a:gd name="T31" fmla="*/ 1775 h 650"/>
                              <a:gd name="T32" fmla="+- 0 1104 1090"/>
                              <a:gd name="T33" fmla="*/ T32 w 10"/>
                              <a:gd name="T34" fmla="+- 0 1775 1750"/>
                              <a:gd name="T35" fmla="*/ 1775 h 650"/>
                              <a:gd name="T36" fmla="+- 0 1104 1090"/>
                              <a:gd name="T37" fmla="*/ T36 w 10"/>
                              <a:gd name="T38" fmla="+- 0 1776 1750"/>
                              <a:gd name="T39" fmla="*/ 1776 h 650"/>
                              <a:gd name="T40" fmla="+- 0 1104 1090"/>
                              <a:gd name="T41" fmla="*/ T40 w 10"/>
                              <a:gd name="T42" fmla="+- 0 1776 1750"/>
                              <a:gd name="T43" fmla="*/ 1776 h 650"/>
                              <a:gd name="T44" fmla="+- 0 1104 1090"/>
                              <a:gd name="T45" fmla="*/ T44 w 10"/>
                              <a:gd name="T46" fmla="+- 0 1777 1750"/>
                              <a:gd name="T47" fmla="*/ 1777 h 650"/>
                              <a:gd name="T48" fmla="+- 0 1104 1090"/>
                              <a:gd name="T49" fmla="*/ T48 w 10"/>
                              <a:gd name="T50" fmla="+- 0 1779 1750"/>
                              <a:gd name="T51" fmla="*/ 1779 h 650"/>
                              <a:gd name="T52" fmla="+- 0 1104 1090"/>
                              <a:gd name="T53" fmla="*/ T52 w 10"/>
                              <a:gd name="T54" fmla="+- 0 1780 1750"/>
                              <a:gd name="T55" fmla="*/ 1780 h 650"/>
                              <a:gd name="T56" fmla="+- 0 1104 1090"/>
                              <a:gd name="T57" fmla="*/ T56 w 10"/>
                              <a:gd name="T58" fmla="+- 0 1782 1750"/>
                              <a:gd name="T59" fmla="*/ 1782 h 650"/>
                              <a:gd name="T60" fmla="+- 0 1104 1090"/>
                              <a:gd name="T61" fmla="*/ T60 w 10"/>
                              <a:gd name="T62" fmla="+- 0 1784 1750"/>
                              <a:gd name="T63" fmla="*/ 1784 h 650"/>
                              <a:gd name="T64" fmla="+- 0 1104 1090"/>
                              <a:gd name="T65" fmla="*/ T64 w 10"/>
                              <a:gd name="T66" fmla="+- 0 1786 1750"/>
                              <a:gd name="T67" fmla="*/ 1786 h 650"/>
                              <a:gd name="T68" fmla="+- 0 1104 1090"/>
                              <a:gd name="T69" fmla="*/ T68 w 10"/>
                              <a:gd name="T70" fmla="+- 0 1788 1750"/>
                              <a:gd name="T71" fmla="*/ 1788 h 650"/>
                              <a:gd name="T72" fmla="+- 0 1104 1090"/>
                              <a:gd name="T73" fmla="*/ T72 w 10"/>
                              <a:gd name="T74" fmla="+- 0 1791 1750"/>
                              <a:gd name="T75" fmla="*/ 1791 h 650"/>
                              <a:gd name="T76" fmla="+- 0 1104 1090"/>
                              <a:gd name="T77" fmla="*/ T76 w 10"/>
                              <a:gd name="T78" fmla="+- 0 1794 1750"/>
                              <a:gd name="T79" fmla="*/ 1794 h 650"/>
                              <a:gd name="T80" fmla="+- 0 1104 1090"/>
                              <a:gd name="T81" fmla="*/ T80 w 10"/>
                              <a:gd name="T82" fmla="+- 0 1797 1750"/>
                              <a:gd name="T83" fmla="*/ 1797 h 650"/>
                              <a:gd name="T84" fmla="+- 0 1104 1090"/>
                              <a:gd name="T85" fmla="*/ T84 w 10"/>
                              <a:gd name="T86" fmla="+- 0 1801 1750"/>
                              <a:gd name="T87" fmla="*/ 1801 h 650"/>
                              <a:gd name="T88" fmla="+- 0 1104 1090"/>
                              <a:gd name="T89" fmla="*/ T88 w 10"/>
                              <a:gd name="T90" fmla="+- 0 1805 1750"/>
                              <a:gd name="T91" fmla="*/ 1805 h 650"/>
                              <a:gd name="T92" fmla="+- 0 1104 1090"/>
                              <a:gd name="T93" fmla="*/ T92 w 10"/>
                              <a:gd name="T94" fmla="+- 0 1810 1750"/>
                              <a:gd name="T95" fmla="*/ 1810 h 650"/>
                              <a:gd name="T96" fmla="+- 0 1104 1090"/>
                              <a:gd name="T97" fmla="*/ T96 w 10"/>
                              <a:gd name="T98" fmla="+- 0 1815 1750"/>
                              <a:gd name="T99" fmla="*/ 1815 h 650"/>
                              <a:gd name="T100" fmla="+- 0 1104 1090"/>
                              <a:gd name="T101" fmla="*/ T100 w 10"/>
                              <a:gd name="T102" fmla="+- 0 1820 1750"/>
                              <a:gd name="T103" fmla="*/ 1820 h 650"/>
                              <a:gd name="T104" fmla="+- 0 1104 1090"/>
                              <a:gd name="T105" fmla="*/ T104 w 10"/>
                              <a:gd name="T106" fmla="+- 0 1826 1750"/>
                              <a:gd name="T107" fmla="*/ 1826 h 650"/>
                              <a:gd name="T108" fmla="+- 0 1104 1090"/>
                              <a:gd name="T109" fmla="*/ T108 w 10"/>
                              <a:gd name="T110" fmla="+- 0 1832 1750"/>
                              <a:gd name="T111" fmla="*/ 1832 h 650"/>
                              <a:gd name="T112" fmla="+- 0 1104 1090"/>
                              <a:gd name="T113" fmla="*/ T112 w 10"/>
                              <a:gd name="T114" fmla="+- 0 1839 1750"/>
                              <a:gd name="T115" fmla="*/ 1839 h 650"/>
                              <a:gd name="T116" fmla="+- 0 1104 1090"/>
                              <a:gd name="T117" fmla="*/ T116 w 10"/>
                              <a:gd name="T118" fmla="+- 0 1847 1750"/>
                              <a:gd name="T119" fmla="*/ 1847 h 650"/>
                              <a:gd name="T120" fmla="+- 0 1104 1090"/>
                              <a:gd name="T121" fmla="*/ T120 w 10"/>
                              <a:gd name="T122" fmla="+- 0 1854 1750"/>
                              <a:gd name="T123" fmla="*/ 1854 h 650"/>
                              <a:gd name="T124" fmla="+- 0 1104 1090"/>
                              <a:gd name="T125" fmla="*/ T124 w 10"/>
                              <a:gd name="T126" fmla="+- 0 1863 1750"/>
                              <a:gd name="T127" fmla="*/ 1863 h 650"/>
                              <a:gd name="T128" fmla="+- 0 1104 1090"/>
                              <a:gd name="T129" fmla="*/ T128 w 10"/>
                              <a:gd name="T130" fmla="+- 0 1872 1750"/>
                              <a:gd name="T131" fmla="*/ 1872 h 650"/>
                              <a:gd name="T132" fmla="+- 0 1104 1090"/>
                              <a:gd name="T133" fmla="*/ T132 w 10"/>
                              <a:gd name="T134" fmla="+- 0 1881 1750"/>
                              <a:gd name="T135" fmla="*/ 1881 h 650"/>
                              <a:gd name="T136" fmla="+- 0 1104 1090"/>
                              <a:gd name="T137" fmla="*/ T136 w 10"/>
                              <a:gd name="T138" fmla="+- 0 1891 1750"/>
                              <a:gd name="T139" fmla="*/ 1891 h 650"/>
                              <a:gd name="T140" fmla="+- 0 1104 1090"/>
                              <a:gd name="T141" fmla="*/ T140 w 10"/>
                              <a:gd name="T142" fmla="+- 0 1902 1750"/>
                              <a:gd name="T143" fmla="*/ 1902 h 650"/>
                              <a:gd name="T144" fmla="+- 0 1104 1090"/>
                              <a:gd name="T145" fmla="*/ T144 w 10"/>
                              <a:gd name="T146" fmla="+- 0 1913 1750"/>
                              <a:gd name="T147" fmla="*/ 1913 h 650"/>
                              <a:gd name="T148" fmla="+- 0 1104 1090"/>
                              <a:gd name="T149" fmla="*/ T148 w 10"/>
                              <a:gd name="T150" fmla="+- 0 1925 1750"/>
                              <a:gd name="T151" fmla="*/ 1925 h 650"/>
                              <a:gd name="T152" fmla="+- 0 1104 1090"/>
                              <a:gd name="T153" fmla="*/ T152 w 10"/>
                              <a:gd name="T154" fmla="+- 0 1938 1750"/>
                              <a:gd name="T155" fmla="*/ 1938 h 650"/>
                              <a:gd name="T156" fmla="+- 0 1104 1090"/>
                              <a:gd name="T157" fmla="*/ T156 w 10"/>
                              <a:gd name="T158" fmla="+- 0 1951 1750"/>
                              <a:gd name="T159" fmla="*/ 1951 h 650"/>
                              <a:gd name="T160" fmla="+- 0 1104 1090"/>
                              <a:gd name="T161" fmla="*/ T160 w 10"/>
                              <a:gd name="T162" fmla="+- 0 1965 1750"/>
                              <a:gd name="T163" fmla="*/ 1965 h 650"/>
                              <a:gd name="T164" fmla="+- 0 1104 1090"/>
                              <a:gd name="T165" fmla="*/ T164 w 10"/>
                              <a:gd name="T166" fmla="+- 0 1980 1750"/>
                              <a:gd name="T167" fmla="*/ 1980 h 650"/>
                              <a:gd name="T168" fmla="+- 0 1104 1090"/>
                              <a:gd name="T169" fmla="*/ T168 w 10"/>
                              <a:gd name="T170" fmla="+- 0 1996 1750"/>
                              <a:gd name="T171" fmla="*/ 1996 h 650"/>
                              <a:gd name="T172" fmla="+- 0 1104 1090"/>
                              <a:gd name="T173" fmla="*/ T172 w 10"/>
                              <a:gd name="T174" fmla="+- 0 2012 1750"/>
                              <a:gd name="T175" fmla="*/ 2012 h 650"/>
                              <a:gd name="T176" fmla="+- 0 1104 1090"/>
                              <a:gd name="T177" fmla="*/ T176 w 10"/>
                              <a:gd name="T178" fmla="+- 0 2029 1750"/>
                              <a:gd name="T179" fmla="*/ 2029 h 650"/>
                              <a:gd name="T180" fmla="+- 0 1104 1090"/>
                              <a:gd name="T181" fmla="*/ T180 w 10"/>
                              <a:gd name="T182" fmla="+- 0 2047 1750"/>
                              <a:gd name="T183" fmla="*/ 2047 h 650"/>
                              <a:gd name="T184" fmla="+- 0 1104 1090"/>
                              <a:gd name="T185" fmla="*/ T184 w 10"/>
                              <a:gd name="T186" fmla="+- 0 2065 1750"/>
                              <a:gd name="T187" fmla="*/ 2065 h 650"/>
                              <a:gd name="T188" fmla="+- 0 1104 1090"/>
                              <a:gd name="T189" fmla="*/ T188 w 10"/>
                              <a:gd name="T190" fmla="+- 0 2085 1750"/>
                              <a:gd name="T191" fmla="*/ 2085 h 650"/>
                              <a:gd name="T192" fmla="+- 0 1104 1090"/>
                              <a:gd name="T193" fmla="*/ T192 w 10"/>
                              <a:gd name="T194" fmla="+- 0 2105 1750"/>
                              <a:gd name="T195" fmla="*/ 2105 h 650"/>
                              <a:gd name="T196" fmla="+- 0 1104 1090"/>
                              <a:gd name="T197" fmla="*/ T196 w 10"/>
                              <a:gd name="T198" fmla="+- 0 2126 1750"/>
                              <a:gd name="T199" fmla="*/ 2126 h 650"/>
                              <a:gd name="T200" fmla="+- 0 1104 1090"/>
                              <a:gd name="T201" fmla="*/ T200 w 10"/>
                              <a:gd name="T202" fmla="+- 0 2148 1750"/>
                              <a:gd name="T203" fmla="*/ 2148 h 650"/>
                              <a:gd name="T204" fmla="+- 0 1104 1090"/>
                              <a:gd name="T205" fmla="*/ T204 w 10"/>
                              <a:gd name="T206" fmla="+- 0 2171 1750"/>
                              <a:gd name="T207" fmla="*/ 2171 h 650"/>
                              <a:gd name="T208" fmla="+- 0 1104 1090"/>
                              <a:gd name="T209" fmla="*/ T208 w 10"/>
                              <a:gd name="T210" fmla="+- 0 2195 1750"/>
                              <a:gd name="T211" fmla="*/ 2195 h 650"/>
                              <a:gd name="T212" fmla="+- 0 1104 1090"/>
                              <a:gd name="T213" fmla="*/ T212 w 10"/>
                              <a:gd name="T214" fmla="+- 0 2220 1750"/>
                              <a:gd name="T215" fmla="*/ 2220 h 650"/>
                              <a:gd name="T216" fmla="+- 0 1104 1090"/>
                              <a:gd name="T217" fmla="*/ T216 w 10"/>
                              <a:gd name="T218" fmla="+- 0 2245 1750"/>
                              <a:gd name="T219" fmla="*/ 2245 h 650"/>
                              <a:gd name="T220" fmla="+- 0 1104 1090"/>
                              <a:gd name="T221" fmla="*/ T220 w 10"/>
                              <a:gd name="T222" fmla="+- 0 2272 1750"/>
                              <a:gd name="T223" fmla="*/ 2272 h 650"/>
                              <a:gd name="T224" fmla="+- 0 1104 1090"/>
                              <a:gd name="T225" fmla="*/ T224 w 10"/>
                              <a:gd name="T226" fmla="+- 0 2300 1750"/>
                              <a:gd name="T227" fmla="*/ 2300 h 650"/>
                              <a:gd name="T228" fmla="+- 0 1104 1090"/>
                              <a:gd name="T229" fmla="*/ T228 w 10"/>
                              <a:gd name="T230" fmla="+- 0 2328 1750"/>
                              <a:gd name="T231" fmla="*/ 2328 h 650"/>
                              <a:gd name="T232" fmla="+- 0 1104 1090"/>
                              <a:gd name="T233" fmla="*/ T232 w 10"/>
                              <a:gd name="T234" fmla="+- 0 2358 1750"/>
                              <a:gd name="T235" fmla="*/ 2358 h 650"/>
                              <a:gd name="T236" fmla="+- 0 1104 1090"/>
                              <a:gd name="T237" fmla="*/ T236 w 10"/>
                              <a:gd name="T238" fmla="+- 0 2389 1750"/>
                              <a:gd name="T239" fmla="*/ 23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50">
                                <a:moveTo>
                                  <a:pt x="14" y="24"/>
                                </a:move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1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9"/>
                                </a:lnTo>
                                <a:lnTo>
                                  <a:pt x="14" y="175"/>
                                </a:lnTo>
                                <a:lnTo>
                                  <a:pt x="14" y="182"/>
                                </a:lnTo>
                                <a:lnTo>
                                  <a:pt x="14" y="188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8"/>
                                </a:lnTo>
                                <a:lnTo>
                                  <a:pt x="14" y="215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6"/>
                                </a:lnTo>
                                <a:lnTo>
                                  <a:pt x="14" y="254"/>
                                </a:lnTo>
                                <a:lnTo>
                                  <a:pt x="14" y="262"/>
                                </a:lnTo>
                                <a:lnTo>
                                  <a:pt x="14" y="270"/>
                                </a:lnTo>
                                <a:lnTo>
                                  <a:pt x="14" y="279"/>
                                </a:lnTo>
                                <a:lnTo>
                                  <a:pt x="14" y="288"/>
                                </a:lnTo>
                                <a:lnTo>
                                  <a:pt x="14" y="297"/>
                                </a:lnTo>
                                <a:lnTo>
                                  <a:pt x="14" y="306"/>
                                </a:lnTo>
                                <a:lnTo>
                                  <a:pt x="14" y="315"/>
                                </a:lnTo>
                                <a:lnTo>
                                  <a:pt x="14" y="325"/>
                                </a:lnTo>
                                <a:lnTo>
                                  <a:pt x="14" y="335"/>
                                </a:lnTo>
                                <a:lnTo>
                                  <a:pt x="14" y="345"/>
                                </a:lnTo>
                                <a:lnTo>
                                  <a:pt x="14" y="355"/>
                                </a:lnTo>
                                <a:lnTo>
                                  <a:pt x="14" y="365"/>
                                </a:lnTo>
                                <a:lnTo>
                                  <a:pt x="14" y="376"/>
                                </a:lnTo>
                                <a:lnTo>
                                  <a:pt x="14" y="387"/>
                                </a:lnTo>
                                <a:lnTo>
                                  <a:pt x="14" y="398"/>
                                </a:lnTo>
                                <a:lnTo>
                                  <a:pt x="14" y="409"/>
                                </a:lnTo>
                                <a:lnTo>
                                  <a:pt x="14" y="421"/>
                                </a:lnTo>
                                <a:lnTo>
                                  <a:pt x="14" y="433"/>
                                </a:lnTo>
                                <a:lnTo>
                                  <a:pt x="14" y="445"/>
                                </a:lnTo>
                                <a:lnTo>
                                  <a:pt x="14" y="457"/>
                                </a:lnTo>
                                <a:lnTo>
                                  <a:pt x="14" y="470"/>
                                </a:lnTo>
                                <a:lnTo>
                                  <a:pt x="14" y="482"/>
                                </a:lnTo>
                                <a:lnTo>
                                  <a:pt x="14" y="495"/>
                                </a:lnTo>
                                <a:lnTo>
                                  <a:pt x="14" y="509"/>
                                </a:lnTo>
                                <a:lnTo>
                                  <a:pt x="14" y="522"/>
                                </a:lnTo>
                                <a:lnTo>
                                  <a:pt x="14" y="536"/>
                                </a:lnTo>
                                <a:lnTo>
                                  <a:pt x="14" y="550"/>
                                </a:lnTo>
                                <a:lnTo>
                                  <a:pt x="14" y="564"/>
                                </a:lnTo>
                                <a:lnTo>
                                  <a:pt x="14" y="578"/>
                                </a:lnTo>
                                <a:lnTo>
                                  <a:pt x="14" y="593"/>
                                </a:lnTo>
                                <a:lnTo>
                                  <a:pt x="14" y="608"/>
                                </a:lnTo>
                                <a:lnTo>
                                  <a:pt x="14" y="623"/>
                                </a:lnTo>
                                <a:lnTo>
                                  <a:pt x="14" y="639"/>
                                </a:lnTo>
                                <a:lnTo>
                                  <a:pt x="14" y="65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363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4E52F" id="Group 14" o:spid="_x0000_s1026" style="position:absolute;margin-left:54.5pt;margin-top:87.5pt;width:.5pt;height:32.5pt;z-index:-251657728;mso-position-horizontal-relative:page;mso-position-vertical-relative:page" coordorigin="1090,1750" coordsize="1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">
                <v:shape id="Freeform 15" o:spid="_x0000_s1027" style="position:absolute;left:1090;top:1750;width:10;height:650;visibility:visible;mso-wrap-style:square;v-text-anchor:top" coordsize="1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" path="m14,24r,l14,25r,1l14,27r,1l14,29r,1l14,31r,1l14,33r,1l14,35r,1l14,37r,1l14,40r,1l14,42r,2l14,46r,1l14,49r,2l14,53r,2l14,58r,2l14,62r,3l14,68r,2l14,73r,3l14,79r,3l14,86r,3l14,93r,4l14,100r,4l14,109r,4l14,117r,5l14,126r,5l14,136r,5l14,147r,5l14,158r,5l14,169r,6l14,182r,6l14,195r,6l14,208r,7l14,223r,7l14,238r,8l14,254r,8l14,270r,9l14,288r,9l14,306r,9l14,325r,10l14,345r,10l14,365r,11l14,387r,11l14,409r,12l14,433r,12l14,457r,13l14,482r,13l14,509r,13l14,536r,14l14,564r,14l14,593r,15l14,623r,16l14,655e" filled="f" strokecolor="#3363a2" strokeweight=".24pt">
                  <v:path arrowok="t" o:connecttype="custom" o:connectlocs="14,1774;14,1774;14,1774;14,1774;14,1774;14,1774;14,1774;14,1775;14,1775;14,1776;14,1776;14,1777;14,1779;14,1780;14,1782;14,1784;14,1786;14,1788;14,1791;14,1794;14,1797;14,1801;14,1805;14,1810;14,1815;14,1820;14,1826;14,1832;14,1839;14,1847;14,1854;14,1863;14,1872;14,1881;14,1891;14,1902;14,1913;14,1925;14,1938;14,1951;14,1965;14,1980;14,1996;14,2012;14,2029;14,2047;14,2065;14,2085;14,2105;14,2126;14,2148;14,2171;14,2195;14,2220;14,2245;14,2272;14,2300;14,2328;14,2358;14,23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7E233EE">
                <wp:simplePos x="0" y="0"/>
                <wp:positionH relativeFrom="page">
                  <wp:posOffset>7054850</wp:posOffset>
                </wp:positionH>
                <wp:positionV relativeFrom="page">
                  <wp:posOffset>1111250</wp:posOffset>
                </wp:positionV>
                <wp:extent cx="6350" cy="412750"/>
                <wp:effectExtent l="0" t="0" r="158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12750"/>
                          <a:chOff x="11110" y="1750"/>
                          <a:chExt cx="10" cy="65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110" y="1750"/>
                            <a:ext cx="10" cy="650"/>
                          </a:xfrm>
                          <a:custGeom>
                            <a:avLst/>
                            <a:gdLst>
                              <a:gd name="T0" fmla="+- 0 11130 11110"/>
                              <a:gd name="T1" fmla="*/ T0 w 10"/>
                              <a:gd name="T2" fmla="+- 0 1774 1750"/>
                              <a:gd name="T3" fmla="*/ 1774 h 650"/>
                              <a:gd name="T4" fmla="+- 0 11130 11110"/>
                              <a:gd name="T5" fmla="*/ T4 w 10"/>
                              <a:gd name="T6" fmla="+- 0 1774 1750"/>
                              <a:gd name="T7" fmla="*/ 1774 h 650"/>
                              <a:gd name="T8" fmla="+- 0 11130 11110"/>
                              <a:gd name="T9" fmla="*/ T8 w 10"/>
                              <a:gd name="T10" fmla="+- 0 1774 1750"/>
                              <a:gd name="T11" fmla="*/ 1774 h 650"/>
                              <a:gd name="T12" fmla="+- 0 11130 11110"/>
                              <a:gd name="T13" fmla="*/ T12 w 10"/>
                              <a:gd name="T14" fmla="+- 0 1774 1750"/>
                              <a:gd name="T15" fmla="*/ 1774 h 650"/>
                              <a:gd name="T16" fmla="+- 0 11130 11110"/>
                              <a:gd name="T17" fmla="*/ T16 w 10"/>
                              <a:gd name="T18" fmla="+- 0 1774 1750"/>
                              <a:gd name="T19" fmla="*/ 1774 h 650"/>
                              <a:gd name="T20" fmla="+- 0 11130 11110"/>
                              <a:gd name="T21" fmla="*/ T20 w 10"/>
                              <a:gd name="T22" fmla="+- 0 1774 1750"/>
                              <a:gd name="T23" fmla="*/ 1774 h 650"/>
                              <a:gd name="T24" fmla="+- 0 11130 11110"/>
                              <a:gd name="T25" fmla="*/ T24 w 10"/>
                              <a:gd name="T26" fmla="+- 0 1774 1750"/>
                              <a:gd name="T27" fmla="*/ 1774 h 650"/>
                              <a:gd name="T28" fmla="+- 0 11130 11110"/>
                              <a:gd name="T29" fmla="*/ T28 w 10"/>
                              <a:gd name="T30" fmla="+- 0 1775 1750"/>
                              <a:gd name="T31" fmla="*/ 1775 h 650"/>
                              <a:gd name="T32" fmla="+- 0 11130 11110"/>
                              <a:gd name="T33" fmla="*/ T32 w 10"/>
                              <a:gd name="T34" fmla="+- 0 1775 1750"/>
                              <a:gd name="T35" fmla="*/ 1775 h 650"/>
                              <a:gd name="T36" fmla="+- 0 11130 11110"/>
                              <a:gd name="T37" fmla="*/ T36 w 10"/>
                              <a:gd name="T38" fmla="+- 0 1776 1750"/>
                              <a:gd name="T39" fmla="*/ 1776 h 650"/>
                              <a:gd name="T40" fmla="+- 0 11130 11110"/>
                              <a:gd name="T41" fmla="*/ T40 w 10"/>
                              <a:gd name="T42" fmla="+- 0 1776 1750"/>
                              <a:gd name="T43" fmla="*/ 1776 h 650"/>
                              <a:gd name="T44" fmla="+- 0 11130 11110"/>
                              <a:gd name="T45" fmla="*/ T44 w 10"/>
                              <a:gd name="T46" fmla="+- 0 1777 1750"/>
                              <a:gd name="T47" fmla="*/ 1777 h 650"/>
                              <a:gd name="T48" fmla="+- 0 11130 11110"/>
                              <a:gd name="T49" fmla="*/ T48 w 10"/>
                              <a:gd name="T50" fmla="+- 0 1779 1750"/>
                              <a:gd name="T51" fmla="*/ 1779 h 650"/>
                              <a:gd name="T52" fmla="+- 0 11130 11110"/>
                              <a:gd name="T53" fmla="*/ T52 w 10"/>
                              <a:gd name="T54" fmla="+- 0 1780 1750"/>
                              <a:gd name="T55" fmla="*/ 1780 h 650"/>
                              <a:gd name="T56" fmla="+- 0 11130 11110"/>
                              <a:gd name="T57" fmla="*/ T56 w 10"/>
                              <a:gd name="T58" fmla="+- 0 1782 1750"/>
                              <a:gd name="T59" fmla="*/ 1782 h 650"/>
                              <a:gd name="T60" fmla="+- 0 11130 11110"/>
                              <a:gd name="T61" fmla="*/ T60 w 10"/>
                              <a:gd name="T62" fmla="+- 0 1784 1750"/>
                              <a:gd name="T63" fmla="*/ 1784 h 650"/>
                              <a:gd name="T64" fmla="+- 0 11130 11110"/>
                              <a:gd name="T65" fmla="*/ T64 w 10"/>
                              <a:gd name="T66" fmla="+- 0 1786 1750"/>
                              <a:gd name="T67" fmla="*/ 1786 h 650"/>
                              <a:gd name="T68" fmla="+- 0 11130 11110"/>
                              <a:gd name="T69" fmla="*/ T68 w 10"/>
                              <a:gd name="T70" fmla="+- 0 1788 1750"/>
                              <a:gd name="T71" fmla="*/ 1788 h 650"/>
                              <a:gd name="T72" fmla="+- 0 11130 11110"/>
                              <a:gd name="T73" fmla="*/ T72 w 10"/>
                              <a:gd name="T74" fmla="+- 0 1791 1750"/>
                              <a:gd name="T75" fmla="*/ 1791 h 650"/>
                              <a:gd name="T76" fmla="+- 0 11130 11110"/>
                              <a:gd name="T77" fmla="*/ T76 w 10"/>
                              <a:gd name="T78" fmla="+- 0 1794 1750"/>
                              <a:gd name="T79" fmla="*/ 1794 h 650"/>
                              <a:gd name="T80" fmla="+- 0 11130 11110"/>
                              <a:gd name="T81" fmla="*/ T80 w 10"/>
                              <a:gd name="T82" fmla="+- 0 1797 1750"/>
                              <a:gd name="T83" fmla="*/ 1797 h 650"/>
                              <a:gd name="T84" fmla="+- 0 11130 11110"/>
                              <a:gd name="T85" fmla="*/ T84 w 10"/>
                              <a:gd name="T86" fmla="+- 0 1801 1750"/>
                              <a:gd name="T87" fmla="*/ 1801 h 650"/>
                              <a:gd name="T88" fmla="+- 0 11130 11110"/>
                              <a:gd name="T89" fmla="*/ T88 w 10"/>
                              <a:gd name="T90" fmla="+- 0 1805 1750"/>
                              <a:gd name="T91" fmla="*/ 1805 h 650"/>
                              <a:gd name="T92" fmla="+- 0 11130 11110"/>
                              <a:gd name="T93" fmla="*/ T92 w 10"/>
                              <a:gd name="T94" fmla="+- 0 1810 1750"/>
                              <a:gd name="T95" fmla="*/ 1810 h 650"/>
                              <a:gd name="T96" fmla="+- 0 11130 11110"/>
                              <a:gd name="T97" fmla="*/ T96 w 10"/>
                              <a:gd name="T98" fmla="+- 0 1815 1750"/>
                              <a:gd name="T99" fmla="*/ 1815 h 650"/>
                              <a:gd name="T100" fmla="+- 0 11130 11110"/>
                              <a:gd name="T101" fmla="*/ T100 w 10"/>
                              <a:gd name="T102" fmla="+- 0 1820 1750"/>
                              <a:gd name="T103" fmla="*/ 1820 h 650"/>
                              <a:gd name="T104" fmla="+- 0 11130 11110"/>
                              <a:gd name="T105" fmla="*/ T104 w 10"/>
                              <a:gd name="T106" fmla="+- 0 1826 1750"/>
                              <a:gd name="T107" fmla="*/ 1826 h 650"/>
                              <a:gd name="T108" fmla="+- 0 11130 11110"/>
                              <a:gd name="T109" fmla="*/ T108 w 10"/>
                              <a:gd name="T110" fmla="+- 0 1832 1750"/>
                              <a:gd name="T111" fmla="*/ 1832 h 650"/>
                              <a:gd name="T112" fmla="+- 0 11130 11110"/>
                              <a:gd name="T113" fmla="*/ T112 w 10"/>
                              <a:gd name="T114" fmla="+- 0 1839 1750"/>
                              <a:gd name="T115" fmla="*/ 1839 h 650"/>
                              <a:gd name="T116" fmla="+- 0 11130 11110"/>
                              <a:gd name="T117" fmla="*/ T116 w 10"/>
                              <a:gd name="T118" fmla="+- 0 1847 1750"/>
                              <a:gd name="T119" fmla="*/ 1847 h 650"/>
                              <a:gd name="T120" fmla="+- 0 11130 11110"/>
                              <a:gd name="T121" fmla="*/ T120 w 10"/>
                              <a:gd name="T122" fmla="+- 0 1854 1750"/>
                              <a:gd name="T123" fmla="*/ 1854 h 650"/>
                              <a:gd name="T124" fmla="+- 0 11130 11110"/>
                              <a:gd name="T125" fmla="*/ T124 w 10"/>
                              <a:gd name="T126" fmla="+- 0 1863 1750"/>
                              <a:gd name="T127" fmla="*/ 1863 h 650"/>
                              <a:gd name="T128" fmla="+- 0 11130 11110"/>
                              <a:gd name="T129" fmla="*/ T128 w 10"/>
                              <a:gd name="T130" fmla="+- 0 1872 1750"/>
                              <a:gd name="T131" fmla="*/ 1872 h 650"/>
                              <a:gd name="T132" fmla="+- 0 11130 11110"/>
                              <a:gd name="T133" fmla="*/ T132 w 10"/>
                              <a:gd name="T134" fmla="+- 0 1881 1750"/>
                              <a:gd name="T135" fmla="*/ 1881 h 650"/>
                              <a:gd name="T136" fmla="+- 0 11130 11110"/>
                              <a:gd name="T137" fmla="*/ T136 w 10"/>
                              <a:gd name="T138" fmla="+- 0 1891 1750"/>
                              <a:gd name="T139" fmla="*/ 1891 h 650"/>
                              <a:gd name="T140" fmla="+- 0 11130 11110"/>
                              <a:gd name="T141" fmla="*/ T140 w 10"/>
                              <a:gd name="T142" fmla="+- 0 1902 1750"/>
                              <a:gd name="T143" fmla="*/ 1902 h 650"/>
                              <a:gd name="T144" fmla="+- 0 11130 11110"/>
                              <a:gd name="T145" fmla="*/ T144 w 10"/>
                              <a:gd name="T146" fmla="+- 0 1913 1750"/>
                              <a:gd name="T147" fmla="*/ 1913 h 650"/>
                              <a:gd name="T148" fmla="+- 0 11130 11110"/>
                              <a:gd name="T149" fmla="*/ T148 w 10"/>
                              <a:gd name="T150" fmla="+- 0 1925 1750"/>
                              <a:gd name="T151" fmla="*/ 1925 h 650"/>
                              <a:gd name="T152" fmla="+- 0 11130 11110"/>
                              <a:gd name="T153" fmla="*/ T152 w 10"/>
                              <a:gd name="T154" fmla="+- 0 1938 1750"/>
                              <a:gd name="T155" fmla="*/ 1938 h 650"/>
                              <a:gd name="T156" fmla="+- 0 11130 11110"/>
                              <a:gd name="T157" fmla="*/ T156 w 10"/>
                              <a:gd name="T158" fmla="+- 0 1951 1750"/>
                              <a:gd name="T159" fmla="*/ 1951 h 650"/>
                              <a:gd name="T160" fmla="+- 0 11130 11110"/>
                              <a:gd name="T161" fmla="*/ T160 w 10"/>
                              <a:gd name="T162" fmla="+- 0 1965 1750"/>
                              <a:gd name="T163" fmla="*/ 1965 h 650"/>
                              <a:gd name="T164" fmla="+- 0 11130 11110"/>
                              <a:gd name="T165" fmla="*/ T164 w 10"/>
                              <a:gd name="T166" fmla="+- 0 1980 1750"/>
                              <a:gd name="T167" fmla="*/ 1980 h 650"/>
                              <a:gd name="T168" fmla="+- 0 11130 11110"/>
                              <a:gd name="T169" fmla="*/ T168 w 10"/>
                              <a:gd name="T170" fmla="+- 0 1996 1750"/>
                              <a:gd name="T171" fmla="*/ 1996 h 650"/>
                              <a:gd name="T172" fmla="+- 0 11130 11110"/>
                              <a:gd name="T173" fmla="*/ T172 w 10"/>
                              <a:gd name="T174" fmla="+- 0 2012 1750"/>
                              <a:gd name="T175" fmla="*/ 2012 h 650"/>
                              <a:gd name="T176" fmla="+- 0 11130 11110"/>
                              <a:gd name="T177" fmla="*/ T176 w 10"/>
                              <a:gd name="T178" fmla="+- 0 2029 1750"/>
                              <a:gd name="T179" fmla="*/ 2029 h 650"/>
                              <a:gd name="T180" fmla="+- 0 11130 11110"/>
                              <a:gd name="T181" fmla="*/ T180 w 10"/>
                              <a:gd name="T182" fmla="+- 0 2047 1750"/>
                              <a:gd name="T183" fmla="*/ 2047 h 650"/>
                              <a:gd name="T184" fmla="+- 0 11130 11110"/>
                              <a:gd name="T185" fmla="*/ T184 w 10"/>
                              <a:gd name="T186" fmla="+- 0 2065 1750"/>
                              <a:gd name="T187" fmla="*/ 2065 h 650"/>
                              <a:gd name="T188" fmla="+- 0 11130 11110"/>
                              <a:gd name="T189" fmla="*/ T188 w 10"/>
                              <a:gd name="T190" fmla="+- 0 2085 1750"/>
                              <a:gd name="T191" fmla="*/ 2085 h 650"/>
                              <a:gd name="T192" fmla="+- 0 11130 11110"/>
                              <a:gd name="T193" fmla="*/ T192 w 10"/>
                              <a:gd name="T194" fmla="+- 0 2105 1750"/>
                              <a:gd name="T195" fmla="*/ 2105 h 650"/>
                              <a:gd name="T196" fmla="+- 0 11130 11110"/>
                              <a:gd name="T197" fmla="*/ T196 w 10"/>
                              <a:gd name="T198" fmla="+- 0 2126 1750"/>
                              <a:gd name="T199" fmla="*/ 2126 h 650"/>
                              <a:gd name="T200" fmla="+- 0 11130 11110"/>
                              <a:gd name="T201" fmla="*/ T200 w 10"/>
                              <a:gd name="T202" fmla="+- 0 2148 1750"/>
                              <a:gd name="T203" fmla="*/ 2148 h 650"/>
                              <a:gd name="T204" fmla="+- 0 11130 11110"/>
                              <a:gd name="T205" fmla="*/ T204 w 10"/>
                              <a:gd name="T206" fmla="+- 0 2171 1750"/>
                              <a:gd name="T207" fmla="*/ 2171 h 650"/>
                              <a:gd name="T208" fmla="+- 0 11130 11110"/>
                              <a:gd name="T209" fmla="*/ T208 w 10"/>
                              <a:gd name="T210" fmla="+- 0 2195 1750"/>
                              <a:gd name="T211" fmla="*/ 2195 h 650"/>
                              <a:gd name="T212" fmla="+- 0 11130 11110"/>
                              <a:gd name="T213" fmla="*/ T212 w 10"/>
                              <a:gd name="T214" fmla="+- 0 2220 1750"/>
                              <a:gd name="T215" fmla="*/ 2220 h 650"/>
                              <a:gd name="T216" fmla="+- 0 11130 11110"/>
                              <a:gd name="T217" fmla="*/ T216 w 10"/>
                              <a:gd name="T218" fmla="+- 0 2245 1750"/>
                              <a:gd name="T219" fmla="*/ 2245 h 650"/>
                              <a:gd name="T220" fmla="+- 0 11130 11110"/>
                              <a:gd name="T221" fmla="*/ T220 w 10"/>
                              <a:gd name="T222" fmla="+- 0 2272 1750"/>
                              <a:gd name="T223" fmla="*/ 2272 h 650"/>
                              <a:gd name="T224" fmla="+- 0 11130 11110"/>
                              <a:gd name="T225" fmla="*/ T224 w 10"/>
                              <a:gd name="T226" fmla="+- 0 2300 1750"/>
                              <a:gd name="T227" fmla="*/ 2300 h 650"/>
                              <a:gd name="T228" fmla="+- 0 11130 11110"/>
                              <a:gd name="T229" fmla="*/ T228 w 10"/>
                              <a:gd name="T230" fmla="+- 0 2328 1750"/>
                              <a:gd name="T231" fmla="*/ 2328 h 650"/>
                              <a:gd name="T232" fmla="+- 0 11130 11110"/>
                              <a:gd name="T233" fmla="*/ T232 w 10"/>
                              <a:gd name="T234" fmla="+- 0 2358 1750"/>
                              <a:gd name="T235" fmla="*/ 2358 h 650"/>
                              <a:gd name="T236" fmla="+- 0 11130 11110"/>
                              <a:gd name="T237" fmla="*/ T236 w 10"/>
                              <a:gd name="T238" fmla="+- 0 2389 1750"/>
                              <a:gd name="T239" fmla="*/ 23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50">
                                <a:moveTo>
                                  <a:pt x="20" y="24"/>
                                </a:move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8"/>
                                </a:lnTo>
                                <a:lnTo>
                                  <a:pt x="20" y="70"/>
                                </a:lnTo>
                                <a:lnTo>
                                  <a:pt x="20" y="73"/>
                                </a:lnTo>
                                <a:lnTo>
                                  <a:pt x="20" y="76"/>
                                </a:lnTo>
                                <a:lnTo>
                                  <a:pt x="20" y="79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89"/>
                                </a:lnTo>
                                <a:lnTo>
                                  <a:pt x="20" y="93"/>
                                </a:lnTo>
                                <a:lnTo>
                                  <a:pt x="20" y="97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9"/>
                                </a:lnTo>
                                <a:lnTo>
                                  <a:pt x="20" y="113"/>
                                </a:lnTo>
                                <a:lnTo>
                                  <a:pt x="20" y="117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1"/>
                                </a:lnTo>
                                <a:lnTo>
                                  <a:pt x="20" y="136"/>
                                </a:lnTo>
                                <a:lnTo>
                                  <a:pt x="20" y="141"/>
                                </a:lnTo>
                                <a:lnTo>
                                  <a:pt x="20" y="147"/>
                                </a:lnTo>
                                <a:lnTo>
                                  <a:pt x="20" y="152"/>
                                </a:lnTo>
                                <a:lnTo>
                                  <a:pt x="20" y="158"/>
                                </a:lnTo>
                                <a:lnTo>
                                  <a:pt x="20" y="163"/>
                                </a:lnTo>
                                <a:lnTo>
                                  <a:pt x="20" y="169"/>
                                </a:lnTo>
                                <a:lnTo>
                                  <a:pt x="20" y="175"/>
                                </a:lnTo>
                                <a:lnTo>
                                  <a:pt x="20" y="182"/>
                                </a:lnTo>
                                <a:lnTo>
                                  <a:pt x="20" y="188"/>
                                </a:lnTo>
                                <a:lnTo>
                                  <a:pt x="20" y="195"/>
                                </a:lnTo>
                                <a:lnTo>
                                  <a:pt x="20" y="201"/>
                                </a:lnTo>
                                <a:lnTo>
                                  <a:pt x="20" y="208"/>
                                </a:lnTo>
                                <a:lnTo>
                                  <a:pt x="20" y="215"/>
                                </a:lnTo>
                                <a:lnTo>
                                  <a:pt x="20" y="223"/>
                                </a:lnTo>
                                <a:lnTo>
                                  <a:pt x="20" y="230"/>
                                </a:lnTo>
                                <a:lnTo>
                                  <a:pt x="20" y="238"/>
                                </a:lnTo>
                                <a:lnTo>
                                  <a:pt x="20" y="246"/>
                                </a:lnTo>
                                <a:lnTo>
                                  <a:pt x="20" y="254"/>
                                </a:lnTo>
                                <a:lnTo>
                                  <a:pt x="20" y="262"/>
                                </a:lnTo>
                                <a:lnTo>
                                  <a:pt x="20" y="270"/>
                                </a:lnTo>
                                <a:lnTo>
                                  <a:pt x="20" y="279"/>
                                </a:lnTo>
                                <a:lnTo>
                                  <a:pt x="20" y="288"/>
                                </a:lnTo>
                                <a:lnTo>
                                  <a:pt x="20" y="297"/>
                                </a:lnTo>
                                <a:lnTo>
                                  <a:pt x="20" y="306"/>
                                </a:lnTo>
                                <a:lnTo>
                                  <a:pt x="20" y="315"/>
                                </a:lnTo>
                                <a:lnTo>
                                  <a:pt x="20" y="325"/>
                                </a:lnTo>
                                <a:lnTo>
                                  <a:pt x="20" y="335"/>
                                </a:lnTo>
                                <a:lnTo>
                                  <a:pt x="20" y="345"/>
                                </a:lnTo>
                                <a:lnTo>
                                  <a:pt x="20" y="355"/>
                                </a:lnTo>
                                <a:lnTo>
                                  <a:pt x="20" y="365"/>
                                </a:lnTo>
                                <a:lnTo>
                                  <a:pt x="20" y="376"/>
                                </a:lnTo>
                                <a:lnTo>
                                  <a:pt x="20" y="387"/>
                                </a:lnTo>
                                <a:lnTo>
                                  <a:pt x="20" y="398"/>
                                </a:lnTo>
                                <a:lnTo>
                                  <a:pt x="20" y="409"/>
                                </a:lnTo>
                                <a:lnTo>
                                  <a:pt x="20" y="421"/>
                                </a:lnTo>
                                <a:lnTo>
                                  <a:pt x="20" y="433"/>
                                </a:lnTo>
                                <a:lnTo>
                                  <a:pt x="20" y="445"/>
                                </a:lnTo>
                                <a:lnTo>
                                  <a:pt x="20" y="457"/>
                                </a:lnTo>
                                <a:lnTo>
                                  <a:pt x="20" y="470"/>
                                </a:lnTo>
                                <a:lnTo>
                                  <a:pt x="20" y="482"/>
                                </a:lnTo>
                                <a:lnTo>
                                  <a:pt x="20" y="495"/>
                                </a:lnTo>
                                <a:lnTo>
                                  <a:pt x="20" y="509"/>
                                </a:lnTo>
                                <a:lnTo>
                                  <a:pt x="20" y="522"/>
                                </a:lnTo>
                                <a:lnTo>
                                  <a:pt x="20" y="536"/>
                                </a:lnTo>
                                <a:lnTo>
                                  <a:pt x="20" y="550"/>
                                </a:lnTo>
                                <a:lnTo>
                                  <a:pt x="20" y="564"/>
                                </a:lnTo>
                                <a:lnTo>
                                  <a:pt x="20" y="578"/>
                                </a:lnTo>
                                <a:lnTo>
                                  <a:pt x="20" y="593"/>
                                </a:lnTo>
                                <a:lnTo>
                                  <a:pt x="20" y="608"/>
                                </a:lnTo>
                                <a:lnTo>
                                  <a:pt x="20" y="623"/>
                                </a:lnTo>
                                <a:lnTo>
                                  <a:pt x="20" y="639"/>
                                </a:lnTo>
                                <a:lnTo>
                                  <a:pt x="20" y="655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3363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BFBD6" id="Group 12" o:spid="_x0000_s1026" style="position:absolute;margin-left:555.5pt;margin-top:87.5pt;width:.5pt;height:32.5pt;z-index:-251656704;mso-position-horizontal-relative:page;mso-position-vertical-relative:page" coordorigin="11110,1750" coordsize="1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">
                <v:shape id="Freeform 13" o:spid="_x0000_s1027" style="position:absolute;left:11110;top:1750;width:10;height:650;visibility:visible;mso-wrap-style:square;v-text-anchor:top" coordsize="1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" path="m20,24r,l20,25r,1l20,27r,1l20,29r,1l20,31r,1l20,33r,1l20,35r,1l20,37r,1l20,40r,1l20,42r,2l20,46r,1l20,49r,2l20,53r,2l20,58r,2l20,62r,3l20,68r,2l20,73r,3l20,79r,3l20,86r,3l20,93r,4l20,100r,4l20,109r,4l20,117r,5l20,126r,5l20,136r,5l20,147r,5l20,158r,5l20,169r,6l20,182r,6l20,195r,6l20,208r,7l20,223r,7l20,238r,8l20,254r,8l20,270r,9l20,288r,9l20,306r,9l20,325r,10l20,345r,10l20,365r,11l20,387r,11l20,409r,12l20,433r,12l20,457r,13l20,482r,13l20,509r,13l20,536r,14l20,564r,14l20,593r,15l20,623r,16l20,655e" filled="f" strokecolor="#3363a2" strokeweight=".08431mm">
                  <v:path arrowok="t" o:connecttype="custom" o:connectlocs="20,1774;20,1774;20,1774;20,1774;20,1774;20,1774;20,1774;20,1775;20,1775;20,1776;20,1776;20,1777;20,1779;20,1780;20,1782;20,1784;20,1786;20,1788;20,1791;20,1794;20,1797;20,1801;20,1805;20,1810;20,1815;20,1820;20,1826;20,1832;20,1839;20,1847;20,1854;20,1863;20,1872;20,1881;20,1891;20,1902;20,1913;20,1925;20,1938;20,1951;20,1965;20,1980;20,1996;20,2012;20,2029;20,2047;20,2065;20,2085;20,2105;20,2126;20,2148;20,2171;20,2195;20,2220;20,2245;20,2272;20,2300;20,2328;20,2358;20,23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D49689F">
                <wp:simplePos x="0" y="0"/>
                <wp:positionH relativeFrom="page">
                  <wp:posOffset>692150</wp:posOffset>
                </wp:positionH>
                <wp:positionV relativeFrom="page">
                  <wp:posOffset>1517650</wp:posOffset>
                </wp:positionV>
                <wp:extent cx="6369050" cy="222250"/>
                <wp:effectExtent l="0" t="0" r="635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22250"/>
                          <a:chOff x="1090" y="2390"/>
                          <a:chExt cx="10030" cy="35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90" y="2390"/>
                            <a:ext cx="10030" cy="350"/>
                          </a:xfrm>
                          <a:custGeom>
                            <a:avLst/>
                            <a:gdLst>
                              <a:gd name="T0" fmla="+- 0 1107 1090"/>
                              <a:gd name="T1" fmla="*/ T0 w 10030"/>
                              <a:gd name="T2" fmla="+- 0 2758 2390"/>
                              <a:gd name="T3" fmla="*/ 2758 h 350"/>
                              <a:gd name="T4" fmla="+- 0 1122 1090"/>
                              <a:gd name="T5" fmla="*/ T4 w 10030"/>
                              <a:gd name="T6" fmla="+- 0 2758 2390"/>
                              <a:gd name="T7" fmla="*/ 2758 h 350"/>
                              <a:gd name="T8" fmla="+- 0 1169 1090"/>
                              <a:gd name="T9" fmla="*/ T8 w 10030"/>
                              <a:gd name="T10" fmla="+- 0 2758 2390"/>
                              <a:gd name="T11" fmla="*/ 2758 h 350"/>
                              <a:gd name="T12" fmla="+- 0 1266 1090"/>
                              <a:gd name="T13" fmla="*/ T12 w 10030"/>
                              <a:gd name="T14" fmla="+- 0 2758 2390"/>
                              <a:gd name="T15" fmla="*/ 2758 h 350"/>
                              <a:gd name="T16" fmla="+- 0 1432 1090"/>
                              <a:gd name="T17" fmla="*/ T16 w 10030"/>
                              <a:gd name="T18" fmla="+- 0 2758 2390"/>
                              <a:gd name="T19" fmla="*/ 2758 h 350"/>
                              <a:gd name="T20" fmla="+- 0 1685 1090"/>
                              <a:gd name="T21" fmla="*/ T20 w 10030"/>
                              <a:gd name="T22" fmla="+- 0 2758 2390"/>
                              <a:gd name="T23" fmla="*/ 2758 h 350"/>
                              <a:gd name="T24" fmla="+- 0 2042 1090"/>
                              <a:gd name="T25" fmla="*/ T24 w 10030"/>
                              <a:gd name="T26" fmla="+- 0 2758 2390"/>
                              <a:gd name="T27" fmla="*/ 2758 h 350"/>
                              <a:gd name="T28" fmla="+- 0 2523 1090"/>
                              <a:gd name="T29" fmla="*/ T28 w 10030"/>
                              <a:gd name="T30" fmla="+- 0 2758 2390"/>
                              <a:gd name="T31" fmla="*/ 2758 h 350"/>
                              <a:gd name="T32" fmla="+- 0 3146 1090"/>
                              <a:gd name="T33" fmla="*/ T32 w 10030"/>
                              <a:gd name="T34" fmla="+- 0 2758 2390"/>
                              <a:gd name="T35" fmla="*/ 2758 h 350"/>
                              <a:gd name="T36" fmla="+- 0 3928 1090"/>
                              <a:gd name="T37" fmla="*/ T36 w 10030"/>
                              <a:gd name="T38" fmla="+- 0 2758 2390"/>
                              <a:gd name="T39" fmla="*/ 2758 h 350"/>
                              <a:gd name="T40" fmla="+- 0 4889 1090"/>
                              <a:gd name="T41" fmla="*/ T40 w 10030"/>
                              <a:gd name="T42" fmla="+- 0 2758 2390"/>
                              <a:gd name="T43" fmla="*/ 2758 h 350"/>
                              <a:gd name="T44" fmla="+- 0 6046 1090"/>
                              <a:gd name="T45" fmla="*/ T44 w 10030"/>
                              <a:gd name="T46" fmla="+- 0 2758 2390"/>
                              <a:gd name="T47" fmla="*/ 2758 h 350"/>
                              <a:gd name="T48" fmla="+- 0 7417 1090"/>
                              <a:gd name="T49" fmla="*/ T48 w 10030"/>
                              <a:gd name="T50" fmla="+- 0 2758 2390"/>
                              <a:gd name="T51" fmla="*/ 2758 h 350"/>
                              <a:gd name="T52" fmla="+- 0 9022 1090"/>
                              <a:gd name="T53" fmla="*/ T52 w 10030"/>
                              <a:gd name="T54" fmla="+- 0 2758 2390"/>
                              <a:gd name="T55" fmla="*/ 2758 h 350"/>
                              <a:gd name="T56" fmla="+- 0 10877 1090"/>
                              <a:gd name="T57" fmla="*/ T56 w 10030"/>
                              <a:gd name="T58" fmla="+- 0 2758 2390"/>
                              <a:gd name="T59" fmla="*/ 2758 h 350"/>
                              <a:gd name="T60" fmla="+- 0 11128 1090"/>
                              <a:gd name="T61" fmla="*/ T60 w 10030"/>
                              <a:gd name="T62" fmla="+- 0 2757 2390"/>
                              <a:gd name="T63" fmla="*/ 2757 h 350"/>
                              <a:gd name="T64" fmla="+- 0 11128 1090"/>
                              <a:gd name="T65" fmla="*/ T64 w 10030"/>
                              <a:gd name="T66" fmla="+- 0 2757 2390"/>
                              <a:gd name="T67" fmla="*/ 2757 h 350"/>
                              <a:gd name="T68" fmla="+- 0 11128 1090"/>
                              <a:gd name="T69" fmla="*/ T68 w 10030"/>
                              <a:gd name="T70" fmla="+- 0 2755 2390"/>
                              <a:gd name="T71" fmla="*/ 2755 h 350"/>
                              <a:gd name="T72" fmla="+- 0 11128 1090"/>
                              <a:gd name="T73" fmla="*/ T72 w 10030"/>
                              <a:gd name="T74" fmla="+- 0 2752 2390"/>
                              <a:gd name="T75" fmla="*/ 2752 h 350"/>
                              <a:gd name="T76" fmla="+- 0 11128 1090"/>
                              <a:gd name="T77" fmla="*/ T76 w 10030"/>
                              <a:gd name="T78" fmla="+- 0 2746 2390"/>
                              <a:gd name="T79" fmla="*/ 2746 h 350"/>
                              <a:gd name="T80" fmla="+- 0 11128 1090"/>
                              <a:gd name="T81" fmla="*/ T80 w 10030"/>
                              <a:gd name="T82" fmla="+- 0 2737 2390"/>
                              <a:gd name="T83" fmla="*/ 2737 h 350"/>
                              <a:gd name="T84" fmla="+- 0 11128 1090"/>
                              <a:gd name="T85" fmla="*/ T84 w 10030"/>
                              <a:gd name="T86" fmla="+- 0 2725 2390"/>
                              <a:gd name="T87" fmla="*/ 2725 h 350"/>
                              <a:gd name="T88" fmla="+- 0 11128 1090"/>
                              <a:gd name="T89" fmla="*/ T88 w 10030"/>
                              <a:gd name="T90" fmla="+- 0 2708 2390"/>
                              <a:gd name="T91" fmla="*/ 2708 h 350"/>
                              <a:gd name="T92" fmla="+- 0 11128 1090"/>
                              <a:gd name="T93" fmla="*/ T92 w 10030"/>
                              <a:gd name="T94" fmla="+- 0 2686 2390"/>
                              <a:gd name="T95" fmla="*/ 2686 h 350"/>
                              <a:gd name="T96" fmla="+- 0 11128 1090"/>
                              <a:gd name="T97" fmla="*/ T96 w 10030"/>
                              <a:gd name="T98" fmla="+- 0 2658 2390"/>
                              <a:gd name="T99" fmla="*/ 2658 h 350"/>
                              <a:gd name="T100" fmla="+- 0 11128 1090"/>
                              <a:gd name="T101" fmla="*/ T100 w 10030"/>
                              <a:gd name="T102" fmla="+- 0 2624 2390"/>
                              <a:gd name="T103" fmla="*/ 2624 h 350"/>
                              <a:gd name="T104" fmla="+- 0 11128 1090"/>
                              <a:gd name="T105" fmla="*/ T104 w 10030"/>
                              <a:gd name="T106" fmla="+- 0 2584 2390"/>
                              <a:gd name="T107" fmla="*/ 2584 h 350"/>
                              <a:gd name="T108" fmla="+- 0 11128 1090"/>
                              <a:gd name="T109" fmla="*/ T108 w 10030"/>
                              <a:gd name="T110" fmla="+- 0 2535 2390"/>
                              <a:gd name="T111" fmla="*/ 2535 h 350"/>
                              <a:gd name="T112" fmla="+- 0 11128 1090"/>
                              <a:gd name="T113" fmla="*/ T112 w 10030"/>
                              <a:gd name="T114" fmla="+- 0 2479 2390"/>
                              <a:gd name="T115" fmla="*/ 2479 h 350"/>
                              <a:gd name="T116" fmla="+- 0 11128 1090"/>
                              <a:gd name="T117" fmla="*/ T116 w 10030"/>
                              <a:gd name="T118" fmla="+- 0 2414 2390"/>
                              <a:gd name="T119" fmla="*/ 2414 h 350"/>
                              <a:gd name="T120" fmla="+- 0 11127 1090"/>
                              <a:gd name="T121" fmla="*/ T120 w 10030"/>
                              <a:gd name="T122" fmla="+- 0 2405 2390"/>
                              <a:gd name="T123" fmla="*/ 2405 h 350"/>
                              <a:gd name="T124" fmla="+- 0 11112 1090"/>
                              <a:gd name="T125" fmla="*/ T124 w 10030"/>
                              <a:gd name="T126" fmla="+- 0 2405 2390"/>
                              <a:gd name="T127" fmla="*/ 2405 h 350"/>
                              <a:gd name="T128" fmla="+- 0 11065 1090"/>
                              <a:gd name="T129" fmla="*/ T128 w 10030"/>
                              <a:gd name="T130" fmla="+- 0 2405 2390"/>
                              <a:gd name="T131" fmla="*/ 2405 h 350"/>
                              <a:gd name="T132" fmla="+- 0 10967 1090"/>
                              <a:gd name="T133" fmla="*/ T132 w 10030"/>
                              <a:gd name="T134" fmla="+- 0 2405 2390"/>
                              <a:gd name="T135" fmla="*/ 2405 h 350"/>
                              <a:gd name="T136" fmla="+- 0 10802 1090"/>
                              <a:gd name="T137" fmla="*/ T136 w 10030"/>
                              <a:gd name="T138" fmla="+- 0 2405 2390"/>
                              <a:gd name="T139" fmla="*/ 2405 h 350"/>
                              <a:gd name="T140" fmla="+- 0 10549 1090"/>
                              <a:gd name="T141" fmla="*/ T140 w 10030"/>
                              <a:gd name="T142" fmla="+- 0 2405 2390"/>
                              <a:gd name="T143" fmla="*/ 2405 h 350"/>
                              <a:gd name="T144" fmla="+- 0 10191 1090"/>
                              <a:gd name="T145" fmla="*/ T144 w 10030"/>
                              <a:gd name="T146" fmla="+- 0 2405 2390"/>
                              <a:gd name="T147" fmla="*/ 2405 h 350"/>
                              <a:gd name="T148" fmla="+- 0 9711 1090"/>
                              <a:gd name="T149" fmla="*/ T148 w 10030"/>
                              <a:gd name="T150" fmla="+- 0 2405 2390"/>
                              <a:gd name="T151" fmla="*/ 2405 h 350"/>
                              <a:gd name="T152" fmla="+- 0 9088 1090"/>
                              <a:gd name="T153" fmla="*/ T152 w 10030"/>
                              <a:gd name="T154" fmla="+- 0 2405 2390"/>
                              <a:gd name="T155" fmla="*/ 2405 h 350"/>
                              <a:gd name="T156" fmla="+- 0 8306 1090"/>
                              <a:gd name="T157" fmla="*/ T156 w 10030"/>
                              <a:gd name="T158" fmla="+- 0 2405 2390"/>
                              <a:gd name="T159" fmla="*/ 2405 h 350"/>
                              <a:gd name="T160" fmla="+- 0 7345 1090"/>
                              <a:gd name="T161" fmla="*/ T160 w 10030"/>
                              <a:gd name="T162" fmla="+- 0 2405 2390"/>
                              <a:gd name="T163" fmla="*/ 2405 h 350"/>
                              <a:gd name="T164" fmla="+- 0 6188 1090"/>
                              <a:gd name="T165" fmla="*/ T164 w 10030"/>
                              <a:gd name="T166" fmla="+- 0 2405 2390"/>
                              <a:gd name="T167" fmla="*/ 2405 h 350"/>
                              <a:gd name="T168" fmla="+- 0 4817 1090"/>
                              <a:gd name="T169" fmla="*/ T168 w 10030"/>
                              <a:gd name="T170" fmla="+- 0 2405 2390"/>
                              <a:gd name="T171" fmla="*/ 2405 h 350"/>
                              <a:gd name="T172" fmla="+- 0 3212 1090"/>
                              <a:gd name="T173" fmla="*/ T172 w 10030"/>
                              <a:gd name="T174" fmla="+- 0 2405 2390"/>
                              <a:gd name="T175" fmla="*/ 2405 h 350"/>
                              <a:gd name="T176" fmla="+- 0 1356 1090"/>
                              <a:gd name="T177" fmla="*/ T176 w 10030"/>
                              <a:gd name="T178" fmla="+- 0 2405 2390"/>
                              <a:gd name="T179" fmla="*/ 2405 h 350"/>
                              <a:gd name="T180" fmla="+- 0 1106 1090"/>
                              <a:gd name="T181" fmla="*/ T180 w 10030"/>
                              <a:gd name="T182" fmla="+- 0 2405 2390"/>
                              <a:gd name="T183" fmla="*/ 2405 h 350"/>
                              <a:gd name="T184" fmla="+- 0 1106 1090"/>
                              <a:gd name="T185" fmla="*/ T184 w 10030"/>
                              <a:gd name="T186" fmla="+- 0 2405 2390"/>
                              <a:gd name="T187" fmla="*/ 2405 h 350"/>
                              <a:gd name="T188" fmla="+- 0 1106 1090"/>
                              <a:gd name="T189" fmla="*/ T188 w 10030"/>
                              <a:gd name="T190" fmla="+- 0 2407 2390"/>
                              <a:gd name="T191" fmla="*/ 2407 h 350"/>
                              <a:gd name="T192" fmla="+- 0 1106 1090"/>
                              <a:gd name="T193" fmla="*/ T192 w 10030"/>
                              <a:gd name="T194" fmla="+- 0 2410 2390"/>
                              <a:gd name="T195" fmla="*/ 2410 h 350"/>
                              <a:gd name="T196" fmla="+- 0 1106 1090"/>
                              <a:gd name="T197" fmla="*/ T196 w 10030"/>
                              <a:gd name="T198" fmla="+- 0 2416 2390"/>
                              <a:gd name="T199" fmla="*/ 2416 h 350"/>
                              <a:gd name="T200" fmla="+- 0 1106 1090"/>
                              <a:gd name="T201" fmla="*/ T200 w 10030"/>
                              <a:gd name="T202" fmla="+- 0 2425 2390"/>
                              <a:gd name="T203" fmla="*/ 2425 h 350"/>
                              <a:gd name="T204" fmla="+- 0 1106 1090"/>
                              <a:gd name="T205" fmla="*/ T204 w 10030"/>
                              <a:gd name="T206" fmla="+- 0 2438 2390"/>
                              <a:gd name="T207" fmla="*/ 2438 h 350"/>
                              <a:gd name="T208" fmla="+- 0 1106 1090"/>
                              <a:gd name="T209" fmla="*/ T208 w 10030"/>
                              <a:gd name="T210" fmla="+- 0 2455 2390"/>
                              <a:gd name="T211" fmla="*/ 2455 h 350"/>
                              <a:gd name="T212" fmla="+- 0 1106 1090"/>
                              <a:gd name="T213" fmla="*/ T212 w 10030"/>
                              <a:gd name="T214" fmla="+- 0 2477 2390"/>
                              <a:gd name="T215" fmla="*/ 2477 h 350"/>
                              <a:gd name="T216" fmla="+- 0 1106 1090"/>
                              <a:gd name="T217" fmla="*/ T216 w 10030"/>
                              <a:gd name="T218" fmla="+- 0 2504 2390"/>
                              <a:gd name="T219" fmla="*/ 2504 h 350"/>
                              <a:gd name="T220" fmla="+- 0 1106 1090"/>
                              <a:gd name="T221" fmla="*/ T220 w 10030"/>
                              <a:gd name="T222" fmla="+- 0 2538 2390"/>
                              <a:gd name="T223" fmla="*/ 2538 h 350"/>
                              <a:gd name="T224" fmla="+- 0 1106 1090"/>
                              <a:gd name="T225" fmla="*/ T224 w 10030"/>
                              <a:gd name="T226" fmla="+- 0 2579 2390"/>
                              <a:gd name="T227" fmla="*/ 2579 h 350"/>
                              <a:gd name="T228" fmla="+- 0 1106 1090"/>
                              <a:gd name="T229" fmla="*/ T228 w 10030"/>
                              <a:gd name="T230" fmla="+- 0 2627 2390"/>
                              <a:gd name="T231" fmla="*/ 2627 h 350"/>
                              <a:gd name="T232" fmla="+- 0 1106 1090"/>
                              <a:gd name="T233" fmla="*/ T232 w 10030"/>
                              <a:gd name="T234" fmla="+- 0 2683 2390"/>
                              <a:gd name="T235" fmla="*/ 2683 h 350"/>
                              <a:gd name="T236" fmla="+- 0 1106 1090"/>
                              <a:gd name="T237" fmla="*/ T236 w 10030"/>
                              <a:gd name="T238" fmla="+- 0 2749 2390"/>
                              <a:gd name="T239" fmla="*/ 274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30" h="350">
                                <a:moveTo>
                                  <a:pt x="16" y="368"/>
                                </a:moveTo>
                                <a:lnTo>
                                  <a:pt x="16" y="368"/>
                                </a:lnTo>
                                <a:lnTo>
                                  <a:pt x="17" y="368"/>
                                </a:lnTo>
                                <a:lnTo>
                                  <a:pt x="18" y="368"/>
                                </a:lnTo>
                                <a:lnTo>
                                  <a:pt x="19" y="368"/>
                                </a:lnTo>
                                <a:lnTo>
                                  <a:pt x="20" y="368"/>
                                </a:lnTo>
                                <a:lnTo>
                                  <a:pt x="22" y="368"/>
                                </a:lnTo>
                                <a:lnTo>
                                  <a:pt x="24" y="368"/>
                                </a:lnTo>
                                <a:lnTo>
                                  <a:pt x="26" y="368"/>
                                </a:lnTo>
                                <a:lnTo>
                                  <a:pt x="29" y="368"/>
                                </a:lnTo>
                                <a:lnTo>
                                  <a:pt x="32" y="368"/>
                                </a:lnTo>
                                <a:lnTo>
                                  <a:pt x="36" y="368"/>
                                </a:lnTo>
                                <a:lnTo>
                                  <a:pt x="40" y="368"/>
                                </a:lnTo>
                                <a:lnTo>
                                  <a:pt x="45" y="368"/>
                                </a:lnTo>
                                <a:lnTo>
                                  <a:pt x="51" y="368"/>
                                </a:lnTo>
                                <a:lnTo>
                                  <a:pt x="57" y="368"/>
                                </a:lnTo>
                                <a:lnTo>
                                  <a:pt x="63" y="368"/>
                                </a:lnTo>
                                <a:lnTo>
                                  <a:pt x="71" y="368"/>
                                </a:lnTo>
                                <a:lnTo>
                                  <a:pt x="79" y="368"/>
                                </a:lnTo>
                                <a:lnTo>
                                  <a:pt x="88" y="368"/>
                                </a:lnTo>
                                <a:lnTo>
                                  <a:pt x="98" y="368"/>
                                </a:lnTo>
                                <a:lnTo>
                                  <a:pt x="109" y="368"/>
                                </a:lnTo>
                                <a:lnTo>
                                  <a:pt x="120" y="368"/>
                                </a:lnTo>
                                <a:lnTo>
                                  <a:pt x="133" y="368"/>
                                </a:lnTo>
                                <a:lnTo>
                                  <a:pt x="146" y="368"/>
                                </a:lnTo>
                                <a:lnTo>
                                  <a:pt x="161" y="368"/>
                                </a:lnTo>
                                <a:lnTo>
                                  <a:pt x="176" y="368"/>
                                </a:lnTo>
                                <a:lnTo>
                                  <a:pt x="193" y="368"/>
                                </a:lnTo>
                                <a:lnTo>
                                  <a:pt x="211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71" y="368"/>
                                </a:lnTo>
                                <a:lnTo>
                                  <a:pt x="293" y="368"/>
                                </a:lnTo>
                                <a:lnTo>
                                  <a:pt x="317" y="368"/>
                                </a:lnTo>
                                <a:lnTo>
                                  <a:pt x="342" y="368"/>
                                </a:lnTo>
                                <a:lnTo>
                                  <a:pt x="369" y="368"/>
                                </a:lnTo>
                                <a:lnTo>
                                  <a:pt x="397" y="368"/>
                                </a:lnTo>
                                <a:lnTo>
                                  <a:pt x="426" y="368"/>
                                </a:lnTo>
                                <a:lnTo>
                                  <a:pt x="457" y="368"/>
                                </a:lnTo>
                                <a:lnTo>
                                  <a:pt x="489" y="368"/>
                                </a:lnTo>
                                <a:lnTo>
                                  <a:pt x="523" y="368"/>
                                </a:lnTo>
                                <a:lnTo>
                                  <a:pt x="558" y="368"/>
                                </a:lnTo>
                                <a:lnTo>
                                  <a:pt x="595" y="368"/>
                                </a:lnTo>
                                <a:lnTo>
                                  <a:pt x="633" y="368"/>
                                </a:lnTo>
                                <a:lnTo>
                                  <a:pt x="674" y="368"/>
                                </a:lnTo>
                                <a:lnTo>
                                  <a:pt x="716" y="368"/>
                                </a:lnTo>
                                <a:lnTo>
                                  <a:pt x="759" y="368"/>
                                </a:lnTo>
                                <a:lnTo>
                                  <a:pt x="805" y="368"/>
                                </a:lnTo>
                                <a:lnTo>
                                  <a:pt x="852" y="368"/>
                                </a:lnTo>
                                <a:lnTo>
                                  <a:pt x="901" y="368"/>
                                </a:lnTo>
                                <a:lnTo>
                                  <a:pt x="952" y="368"/>
                                </a:lnTo>
                                <a:lnTo>
                                  <a:pt x="1005" y="368"/>
                                </a:lnTo>
                                <a:lnTo>
                                  <a:pt x="1060" y="368"/>
                                </a:lnTo>
                                <a:lnTo>
                                  <a:pt x="1117" y="368"/>
                                </a:lnTo>
                                <a:lnTo>
                                  <a:pt x="1176" y="368"/>
                                </a:lnTo>
                                <a:lnTo>
                                  <a:pt x="1237" y="368"/>
                                </a:lnTo>
                                <a:lnTo>
                                  <a:pt x="1301" y="368"/>
                                </a:lnTo>
                                <a:lnTo>
                                  <a:pt x="1366" y="368"/>
                                </a:lnTo>
                                <a:lnTo>
                                  <a:pt x="1433" y="368"/>
                                </a:lnTo>
                                <a:lnTo>
                                  <a:pt x="1503" y="368"/>
                                </a:lnTo>
                                <a:lnTo>
                                  <a:pt x="1575" y="368"/>
                                </a:lnTo>
                                <a:lnTo>
                                  <a:pt x="1649" y="368"/>
                                </a:lnTo>
                                <a:lnTo>
                                  <a:pt x="1726" y="368"/>
                                </a:lnTo>
                                <a:lnTo>
                                  <a:pt x="1805" y="368"/>
                                </a:lnTo>
                                <a:lnTo>
                                  <a:pt x="1886" y="368"/>
                                </a:lnTo>
                                <a:lnTo>
                                  <a:pt x="1970" y="368"/>
                                </a:lnTo>
                                <a:lnTo>
                                  <a:pt x="2056" y="368"/>
                                </a:lnTo>
                                <a:lnTo>
                                  <a:pt x="2144" y="368"/>
                                </a:lnTo>
                                <a:lnTo>
                                  <a:pt x="2236" y="368"/>
                                </a:lnTo>
                                <a:lnTo>
                                  <a:pt x="2329" y="368"/>
                                </a:lnTo>
                                <a:lnTo>
                                  <a:pt x="2426" y="368"/>
                                </a:lnTo>
                                <a:lnTo>
                                  <a:pt x="2525" y="368"/>
                                </a:lnTo>
                                <a:lnTo>
                                  <a:pt x="2627" y="368"/>
                                </a:lnTo>
                                <a:lnTo>
                                  <a:pt x="2731" y="368"/>
                                </a:lnTo>
                                <a:lnTo>
                                  <a:pt x="2838" y="368"/>
                                </a:lnTo>
                                <a:lnTo>
                                  <a:pt x="2948" y="368"/>
                                </a:lnTo>
                                <a:lnTo>
                                  <a:pt x="3061" y="368"/>
                                </a:lnTo>
                                <a:lnTo>
                                  <a:pt x="3176" y="368"/>
                                </a:lnTo>
                                <a:lnTo>
                                  <a:pt x="3295" y="368"/>
                                </a:lnTo>
                                <a:lnTo>
                                  <a:pt x="3416" y="368"/>
                                </a:lnTo>
                                <a:lnTo>
                                  <a:pt x="3541" y="368"/>
                                </a:lnTo>
                                <a:lnTo>
                                  <a:pt x="3668" y="368"/>
                                </a:lnTo>
                                <a:lnTo>
                                  <a:pt x="3799" y="368"/>
                                </a:lnTo>
                                <a:lnTo>
                                  <a:pt x="3932" y="368"/>
                                </a:lnTo>
                                <a:lnTo>
                                  <a:pt x="4069" y="368"/>
                                </a:lnTo>
                                <a:lnTo>
                                  <a:pt x="4209" y="368"/>
                                </a:lnTo>
                                <a:lnTo>
                                  <a:pt x="4351" y="368"/>
                                </a:lnTo>
                                <a:lnTo>
                                  <a:pt x="4498" y="368"/>
                                </a:lnTo>
                                <a:lnTo>
                                  <a:pt x="4647" y="368"/>
                                </a:lnTo>
                                <a:lnTo>
                                  <a:pt x="4800" y="368"/>
                                </a:lnTo>
                                <a:lnTo>
                                  <a:pt x="4956" y="368"/>
                                </a:lnTo>
                                <a:lnTo>
                                  <a:pt x="5115" y="368"/>
                                </a:lnTo>
                                <a:lnTo>
                                  <a:pt x="5278" y="368"/>
                                </a:lnTo>
                                <a:lnTo>
                                  <a:pt x="5444" y="368"/>
                                </a:lnTo>
                                <a:lnTo>
                                  <a:pt x="5613" y="368"/>
                                </a:lnTo>
                                <a:lnTo>
                                  <a:pt x="5786" y="368"/>
                                </a:lnTo>
                                <a:lnTo>
                                  <a:pt x="5963" y="368"/>
                                </a:lnTo>
                                <a:lnTo>
                                  <a:pt x="6143" y="368"/>
                                </a:lnTo>
                                <a:lnTo>
                                  <a:pt x="6327" y="368"/>
                                </a:lnTo>
                                <a:lnTo>
                                  <a:pt x="6515" y="368"/>
                                </a:lnTo>
                                <a:lnTo>
                                  <a:pt x="6706" y="368"/>
                                </a:lnTo>
                                <a:lnTo>
                                  <a:pt x="6901" y="368"/>
                                </a:lnTo>
                                <a:lnTo>
                                  <a:pt x="7099" y="368"/>
                                </a:lnTo>
                                <a:lnTo>
                                  <a:pt x="7301" y="368"/>
                                </a:lnTo>
                                <a:lnTo>
                                  <a:pt x="7508" y="368"/>
                                </a:lnTo>
                                <a:lnTo>
                                  <a:pt x="7718" y="368"/>
                                </a:lnTo>
                                <a:lnTo>
                                  <a:pt x="7932" y="368"/>
                                </a:lnTo>
                                <a:lnTo>
                                  <a:pt x="8149" y="368"/>
                                </a:lnTo>
                                <a:lnTo>
                                  <a:pt x="8371" y="368"/>
                                </a:lnTo>
                                <a:lnTo>
                                  <a:pt x="8597" y="368"/>
                                </a:lnTo>
                                <a:lnTo>
                                  <a:pt x="8827" y="368"/>
                                </a:lnTo>
                                <a:lnTo>
                                  <a:pt x="9061" y="368"/>
                                </a:lnTo>
                                <a:lnTo>
                                  <a:pt x="9299" y="368"/>
                                </a:lnTo>
                                <a:lnTo>
                                  <a:pt x="9541" y="368"/>
                                </a:lnTo>
                                <a:lnTo>
                                  <a:pt x="9787" y="368"/>
                                </a:lnTo>
                                <a:lnTo>
                                  <a:pt x="10038" y="368"/>
                                </a:lnTo>
                                <a:lnTo>
                                  <a:pt x="10038" y="367"/>
                                </a:lnTo>
                                <a:lnTo>
                                  <a:pt x="10038" y="366"/>
                                </a:lnTo>
                                <a:lnTo>
                                  <a:pt x="10038" y="365"/>
                                </a:lnTo>
                                <a:lnTo>
                                  <a:pt x="10038" y="364"/>
                                </a:lnTo>
                                <a:lnTo>
                                  <a:pt x="10038" y="363"/>
                                </a:lnTo>
                                <a:lnTo>
                                  <a:pt x="10038" y="362"/>
                                </a:lnTo>
                                <a:lnTo>
                                  <a:pt x="10038" y="361"/>
                                </a:lnTo>
                                <a:lnTo>
                                  <a:pt x="10038" y="360"/>
                                </a:lnTo>
                                <a:lnTo>
                                  <a:pt x="10038" y="359"/>
                                </a:lnTo>
                                <a:lnTo>
                                  <a:pt x="10038" y="358"/>
                                </a:lnTo>
                                <a:lnTo>
                                  <a:pt x="10038" y="357"/>
                                </a:lnTo>
                                <a:lnTo>
                                  <a:pt x="10038" y="356"/>
                                </a:lnTo>
                                <a:lnTo>
                                  <a:pt x="10038" y="355"/>
                                </a:lnTo>
                                <a:lnTo>
                                  <a:pt x="10038" y="354"/>
                                </a:lnTo>
                                <a:lnTo>
                                  <a:pt x="10038" y="353"/>
                                </a:lnTo>
                                <a:lnTo>
                                  <a:pt x="10038" y="352"/>
                                </a:lnTo>
                                <a:lnTo>
                                  <a:pt x="10038" y="351"/>
                                </a:lnTo>
                                <a:lnTo>
                                  <a:pt x="10038" y="350"/>
                                </a:lnTo>
                                <a:lnTo>
                                  <a:pt x="10038" y="348"/>
                                </a:lnTo>
                                <a:lnTo>
                                  <a:pt x="10038" y="347"/>
                                </a:lnTo>
                                <a:lnTo>
                                  <a:pt x="10038" y="346"/>
                                </a:lnTo>
                                <a:lnTo>
                                  <a:pt x="10038" y="344"/>
                                </a:lnTo>
                                <a:lnTo>
                                  <a:pt x="10038" y="343"/>
                                </a:lnTo>
                                <a:lnTo>
                                  <a:pt x="10038" y="341"/>
                                </a:lnTo>
                                <a:lnTo>
                                  <a:pt x="10038" y="340"/>
                                </a:lnTo>
                                <a:lnTo>
                                  <a:pt x="10038" y="338"/>
                                </a:lnTo>
                                <a:lnTo>
                                  <a:pt x="10038" y="336"/>
                                </a:lnTo>
                                <a:lnTo>
                                  <a:pt x="10038" y="335"/>
                                </a:lnTo>
                                <a:lnTo>
                                  <a:pt x="10038" y="333"/>
                                </a:lnTo>
                                <a:lnTo>
                                  <a:pt x="10038" y="331"/>
                                </a:lnTo>
                                <a:lnTo>
                                  <a:pt x="10038" y="329"/>
                                </a:lnTo>
                                <a:lnTo>
                                  <a:pt x="10038" y="327"/>
                                </a:lnTo>
                                <a:lnTo>
                                  <a:pt x="10038" y="325"/>
                                </a:lnTo>
                                <a:lnTo>
                                  <a:pt x="10038" y="322"/>
                                </a:lnTo>
                                <a:lnTo>
                                  <a:pt x="10038" y="320"/>
                                </a:lnTo>
                                <a:lnTo>
                                  <a:pt x="10038" y="318"/>
                                </a:lnTo>
                                <a:lnTo>
                                  <a:pt x="10038" y="315"/>
                                </a:lnTo>
                                <a:lnTo>
                                  <a:pt x="10038" y="313"/>
                                </a:lnTo>
                                <a:lnTo>
                                  <a:pt x="10038" y="310"/>
                                </a:lnTo>
                                <a:lnTo>
                                  <a:pt x="10038" y="307"/>
                                </a:lnTo>
                                <a:lnTo>
                                  <a:pt x="10038" y="305"/>
                                </a:lnTo>
                                <a:lnTo>
                                  <a:pt x="10038" y="302"/>
                                </a:lnTo>
                                <a:lnTo>
                                  <a:pt x="10038" y="299"/>
                                </a:lnTo>
                                <a:lnTo>
                                  <a:pt x="10038" y="296"/>
                                </a:lnTo>
                                <a:lnTo>
                                  <a:pt x="10038" y="293"/>
                                </a:lnTo>
                                <a:lnTo>
                                  <a:pt x="10038" y="289"/>
                                </a:lnTo>
                                <a:lnTo>
                                  <a:pt x="10038" y="286"/>
                                </a:lnTo>
                                <a:lnTo>
                                  <a:pt x="10038" y="283"/>
                                </a:lnTo>
                                <a:lnTo>
                                  <a:pt x="10038" y="279"/>
                                </a:lnTo>
                                <a:lnTo>
                                  <a:pt x="10038" y="276"/>
                                </a:lnTo>
                                <a:lnTo>
                                  <a:pt x="10038" y="272"/>
                                </a:lnTo>
                                <a:lnTo>
                                  <a:pt x="10038" y="268"/>
                                </a:lnTo>
                                <a:lnTo>
                                  <a:pt x="10038" y="264"/>
                                </a:lnTo>
                                <a:lnTo>
                                  <a:pt x="10038" y="260"/>
                                </a:lnTo>
                                <a:lnTo>
                                  <a:pt x="10038" y="256"/>
                                </a:lnTo>
                                <a:lnTo>
                                  <a:pt x="10038" y="252"/>
                                </a:lnTo>
                                <a:lnTo>
                                  <a:pt x="10038" y="248"/>
                                </a:lnTo>
                                <a:lnTo>
                                  <a:pt x="10038" y="243"/>
                                </a:lnTo>
                                <a:lnTo>
                                  <a:pt x="10038" y="239"/>
                                </a:lnTo>
                                <a:lnTo>
                                  <a:pt x="10038" y="234"/>
                                </a:lnTo>
                                <a:lnTo>
                                  <a:pt x="10038" y="230"/>
                                </a:lnTo>
                                <a:lnTo>
                                  <a:pt x="10038" y="225"/>
                                </a:lnTo>
                                <a:lnTo>
                                  <a:pt x="10038" y="220"/>
                                </a:lnTo>
                                <a:lnTo>
                                  <a:pt x="10038" y="215"/>
                                </a:lnTo>
                                <a:lnTo>
                                  <a:pt x="10038" y="210"/>
                                </a:lnTo>
                                <a:lnTo>
                                  <a:pt x="10038" y="204"/>
                                </a:lnTo>
                                <a:lnTo>
                                  <a:pt x="10038" y="199"/>
                                </a:lnTo>
                                <a:lnTo>
                                  <a:pt x="10038" y="194"/>
                                </a:lnTo>
                                <a:lnTo>
                                  <a:pt x="10038" y="188"/>
                                </a:lnTo>
                                <a:lnTo>
                                  <a:pt x="10038" y="182"/>
                                </a:lnTo>
                                <a:lnTo>
                                  <a:pt x="10038" y="176"/>
                                </a:lnTo>
                                <a:lnTo>
                                  <a:pt x="10038" y="170"/>
                                </a:lnTo>
                                <a:lnTo>
                                  <a:pt x="10038" y="164"/>
                                </a:lnTo>
                                <a:lnTo>
                                  <a:pt x="10038" y="158"/>
                                </a:lnTo>
                                <a:lnTo>
                                  <a:pt x="10038" y="152"/>
                                </a:lnTo>
                                <a:lnTo>
                                  <a:pt x="10038" y="145"/>
                                </a:lnTo>
                                <a:lnTo>
                                  <a:pt x="10038" y="139"/>
                                </a:lnTo>
                                <a:lnTo>
                                  <a:pt x="10038" y="132"/>
                                </a:lnTo>
                                <a:lnTo>
                                  <a:pt x="10038" y="125"/>
                                </a:lnTo>
                                <a:lnTo>
                                  <a:pt x="10038" y="118"/>
                                </a:lnTo>
                                <a:lnTo>
                                  <a:pt x="10038" y="111"/>
                                </a:lnTo>
                                <a:lnTo>
                                  <a:pt x="10038" y="104"/>
                                </a:lnTo>
                                <a:lnTo>
                                  <a:pt x="10038" y="96"/>
                                </a:lnTo>
                                <a:lnTo>
                                  <a:pt x="10038" y="89"/>
                                </a:lnTo>
                                <a:lnTo>
                                  <a:pt x="10038" y="81"/>
                                </a:lnTo>
                                <a:lnTo>
                                  <a:pt x="10038" y="73"/>
                                </a:lnTo>
                                <a:lnTo>
                                  <a:pt x="10038" y="65"/>
                                </a:lnTo>
                                <a:lnTo>
                                  <a:pt x="10038" y="57"/>
                                </a:lnTo>
                                <a:lnTo>
                                  <a:pt x="10038" y="49"/>
                                </a:lnTo>
                                <a:lnTo>
                                  <a:pt x="10038" y="41"/>
                                </a:lnTo>
                                <a:lnTo>
                                  <a:pt x="10038" y="32"/>
                                </a:lnTo>
                                <a:lnTo>
                                  <a:pt x="10038" y="24"/>
                                </a:lnTo>
                                <a:lnTo>
                                  <a:pt x="10038" y="15"/>
                                </a:lnTo>
                                <a:lnTo>
                                  <a:pt x="10037" y="15"/>
                                </a:lnTo>
                                <a:lnTo>
                                  <a:pt x="10036" y="15"/>
                                </a:lnTo>
                                <a:lnTo>
                                  <a:pt x="10035" y="15"/>
                                </a:lnTo>
                                <a:lnTo>
                                  <a:pt x="10034" y="15"/>
                                </a:lnTo>
                                <a:lnTo>
                                  <a:pt x="10032" y="15"/>
                                </a:lnTo>
                                <a:lnTo>
                                  <a:pt x="10030" y="15"/>
                                </a:lnTo>
                                <a:lnTo>
                                  <a:pt x="10028" y="15"/>
                                </a:lnTo>
                                <a:lnTo>
                                  <a:pt x="10025" y="15"/>
                                </a:lnTo>
                                <a:lnTo>
                                  <a:pt x="10022" y="15"/>
                                </a:lnTo>
                                <a:lnTo>
                                  <a:pt x="10018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09" y="15"/>
                                </a:lnTo>
                                <a:lnTo>
                                  <a:pt x="10003" y="15"/>
                                </a:lnTo>
                                <a:lnTo>
                                  <a:pt x="9997" y="15"/>
                                </a:lnTo>
                                <a:lnTo>
                                  <a:pt x="9990" y="15"/>
                                </a:lnTo>
                                <a:lnTo>
                                  <a:pt x="9983" y="15"/>
                                </a:lnTo>
                                <a:lnTo>
                                  <a:pt x="9975" y="15"/>
                                </a:lnTo>
                                <a:lnTo>
                                  <a:pt x="9966" y="15"/>
                                </a:lnTo>
                                <a:lnTo>
                                  <a:pt x="9956" y="15"/>
                                </a:lnTo>
                                <a:lnTo>
                                  <a:pt x="9945" y="15"/>
                                </a:lnTo>
                                <a:lnTo>
                                  <a:pt x="9933" y="15"/>
                                </a:lnTo>
                                <a:lnTo>
                                  <a:pt x="9921" y="15"/>
                                </a:lnTo>
                                <a:lnTo>
                                  <a:pt x="9907" y="15"/>
                                </a:lnTo>
                                <a:lnTo>
                                  <a:pt x="9893" y="15"/>
                                </a:lnTo>
                                <a:lnTo>
                                  <a:pt x="9877" y="15"/>
                                </a:lnTo>
                                <a:lnTo>
                                  <a:pt x="9861" y="15"/>
                                </a:lnTo>
                                <a:lnTo>
                                  <a:pt x="9843" y="15"/>
                                </a:lnTo>
                                <a:lnTo>
                                  <a:pt x="9824" y="15"/>
                                </a:lnTo>
                                <a:lnTo>
                                  <a:pt x="9804" y="15"/>
                                </a:lnTo>
                                <a:lnTo>
                                  <a:pt x="9783" y="15"/>
                                </a:lnTo>
                                <a:lnTo>
                                  <a:pt x="9760" y="15"/>
                                </a:lnTo>
                                <a:lnTo>
                                  <a:pt x="9737" y="15"/>
                                </a:lnTo>
                                <a:lnTo>
                                  <a:pt x="9712" y="15"/>
                                </a:lnTo>
                                <a:lnTo>
                                  <a:pt x="9685" y="15"/>
                                </a:lnTo>
                                <a:lnTo>
                                  <a:pt x="9657" y="15"/>
                                </a:lnTo>
                                <a:lnTo>
                                  <a:pt x="9628" y="15"/>
                                </a:lnTo>
                                <a:lnTo>
                                  <a:pt x="9597" y="15"/>
                                </a:lnTo>
                                <a:lnTo>
                                  <a:pt x="9565" y="15"/>
                                </a:lnTo>
                                <a:lnTo>
                                  <a:pt x="9531" y="15"/>
                                </a:lnTo>
                                <a:lnTo>
                                  <a:pt x="9496" y="15"/>
                                </a:lnTo>
                                <a:lnTo>
                                  <a:pt x="9459" y="15"/>
                                </a:lnTo>
                                <a:lnTo>
                                  <a:pt x="9420" y="15"/>
                                </a:lnTo>
                                <a:lnTo>
                                  <a:pt x="9380" y="15"/>
                                </a:lnTo>
                                <a:lnTo>
                                  <a:pt x="9338" y="15"/>
                                </a:lnTo>
                                <a:lnTo>
                                  <a:pt x="9295" y="15"/>
                                </a:lnTo>
                                <a:lnTo>
                                  <a:pt x="9249" y="15"/>
                                </a:lnTo>
                                <a:lnTo>
                                  <a:pt x="9202" y="15"/>
                                </a:lnTo>
                                <a:lnTo>
                                  <a:pt x="9152" y="15"/>
                                </a:lnTo>
                                <a:lnTo>
                                  <a:pt x="9101" y="15"/>
                                </a:lnTo>
                                <a:lnTo>
                                  <a:pt x="9048" y="15"/>
                                </a:lnTo>
                                <a:lnTo>
                                  <a:pt x="8993" y="15"/>
                                </a:lnTo>
                                <a:lnTo>
                                  <a:pt x="8937" y="15"/>
                                </a:lnTo>
                                <a:lnTo>
                                  <a:pt x="8878" y="15"/>
                                </a:lnTo>
                                <a:lnTo>
                                  <a:pt x="8816" y="15"/>
                                </a:lnTo>
                                <a:lnTo>
                                  <a:pt x="8753" y="15"/>
                                </a:lnTo>
                                <a:lnTo>
                                  <a:pt x="8688" y="15"/>
                                </a:lnTo>
                                <a:lnTo>
                                  <a:pt x="8621" y="15"/>
                                </a:lnTo>
                                <a:lnTo>
                                  <a:pt x="8551" y="15"/>
                                </a:lnTo>
                                <a:lnTo>
                                  <a:pt x="8479" y="15"/>
                                </a:lnTo>
                                <a:lnTo>
                                  <a:pt x="8405" y="15"/>
                                </a:lnTo>
                                <a:lnTo>
                                  <a:pt x="8328" y="15"/>
                                </a:lnTo>
                                <a:lnTo>
                                  <a:pt x="8249" y="15"/>
                                </a:lnTo>
                                <a:lnTo>
                                  <a:pt x="8168" y="15"/>
                                </a:lnTo>
                                <a:lnTo>
                                  <a:pt x="8084" y="15"/>
                                </a:lnTo>
                                <a:lnTo>
                                  <a:pt x="7998" y="15"/>
                                </a:lnTo>
                                <a:lnTo>
                                  <a:pt x="7909" y="15"/>
                                </a:lnTo>
                                <a:lnTo>
                                  <a:pt x="7818" y="15"/>
                                </a:lnTo>
                                <a:lnTo>
                                  <a:pt x="7724" y="15"/>
                                </a:lnTo>
                                <a:lnTo>
                                  <a:pt x="7628" y="15"/>
                                </a:lnTo>
                                <a:lnTo>
                                  <a:pt x="7529" y="15"/>
                                </a:lnTo>
                                <a:lnTo>
                                  <a:pt x="7427" y="15"/>
                                </a:lnTo>
                                <a:lnTo>
                                  <a:pt x="7323" y="15"/>
                                </a:lnTo>
                                <a:lnTo>
                                  <a:pt x="7216" y="15"/>
                                </a:lnTo>
                                <a:lnTo>
                                  <a:pt x="7106" y="15"/>
                                </a:lnTo>
                                <a:lnTo>
                                  <a:pt x="6993" y="15"/>
                                </a:lnTo>
                                <a:lnTo>
                                  <a:pt x="6877" y="15"/>
                                </a:lnTo>
                                <a:lnTo>
                                  <a:pt x="6759" y="15"/>
                                </a:lnTo>
                                <a:lnTo>
                                  <a:pt x="6637" y="15"/>
                                </a:lnTo>
                                <a:lnTo>
                                  <a:pt x="6513" y="15"/>
                                </a:lnTo>
                                <a:lnTo>
                                  <a:pt x="6386" y="15"/>
                                </a:lnTo>
                                <a:lnTo>
                                  <a:pt x="6255" y="15"/>
                                </a:lnTo>
                                <a:lnTo>
                                  <a:pt x="6122" y="15"/>
                                </a:lnTo>
                                <a:lnTo>
                                  <a:pt x="5985" y="15"/>
                                </a:lnTo>
                                <a:lnTo>
                                  <a:pt x="5845" y="15"/>
                                </a:lnTo>
                                <a:lnTo>
                                  <a:pt x="5702" y="15"/>
                                </a:lnTo>
                                <a:lnTo>
                                  <a:pt x="5556" y="15"/>
                                </a:lnTo>
                                <a:lnTo>
                                  <a:pt x="5407" y="15"/>
                                </a:lnTo>
                                <a:lnTo>
                                  <a:pt x="5254" y="15"/>
                                </a:lnTo>
                                <a:lnTo>
                                  <a:pt x="5098" y="15"/>
                                </a:lnTo>
                                <a:lnTo>
                                  <a:pt x="4939" y="15"/>
                                </a:lnTo>
                                <a:lnTo>
                                  <a:pt x="4776" y="15"/>
                                </a:lnTo>
                                <a:lnTo>
                                  <a:pt x="4610" y="15"/>
                                </a:lnTo>
                                <a:lnTo>
                                  <a:pt x="4440" y="15"/>
                                </a:lnTo>
                                <a:lnTo>
                                  <a:pt x="4267" y="15"/>
                                </a:lnTo>
                                <a:lnTo>
                                  <a:pt x="4091" y="15"/>
                                </a:lnTo>
                                <a:lnTo>
                                  <a:pt x="3910" y="15"/>
                                </a:lnTo>
                                <a:lnTo>
                                  <a:pt x="3727" y="15"/>
                                </a:lnTo>
                                <a:lnTo>
                                  <a:pt x="3539" y="15"/>
                                </a:lnTo>
                                <a:lnTo>
                                  <a:pt x="3348" y="15"/>
                                </a:lnTo>
                                <a:lnTo>
                                  <a:pt x="3153" y="15"/>
                                </a:lnTo>
                                <a:lnTo>
                                  <a:pt x="2955" y="15"/>
                                </a:lnTo>
                                <a:lnTo>
                                  <a:pt x="2752" y="15"/>
                                </a:lnTo>
                                <a:lnTo>
                                  <a:pt x="2546" y="15"/>
                                </a:lnTo>
                                <a:lnTo>
                                  <a:pt x="2336" y="15"/>
                                </a:lnTo>
                                <a:lnTo>
                                  <a:pt x="2122" y="15"/>
                                </a:lnTo>
                                <a:lnTo>
                                  <a:pt x="1904" y="15"/>
                                </a:lnTo>
                                <a:lnTo>
                                  <a:pt x="1682" y="15"/>
                                </a:lnTo>
                                <a:lnTo>
                                  <a:pt x="1457" y="15"/>
                                </a:lnTo>
                                <a:lnTo>
                                  <a:pt x="1227" y="15"/>
                                </a:lnTo>
                                <a:lnTo>
                                  <a:pt x="993" y="15"/>
                                </a:lnTo>
                                <a:lnTo>
                                  <a:pt x="755" y="15"/>
                                </a:lnTo>
                                <a:lnTo>
                                  <a:pt x="513" y="15"/>
                                </a:lnTo>
                                <a:lnTo>
                                  <a:pt x="266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100"/>
                                </a:lnTo>
                                <a:lnTo>
                                  <a:pt x="16" y="103"/>
                                </a:lnTo>
                                <a:lnTo>
                                  <a:pt x="16" y="107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9"/>
                                </a:lnTo>
                                <a:lnTo>
                                  <a:pt x="16" y="143"/>
                                </a:lnTo>
                                <a:lnTo>
                                  <a:pt x="16" y="148"/>
                                </a:lnTo>
                                <a:lnTo>
                                  <a:pt x="16" y="153"/>
                                </a:lnTo>
                                <a:lnTo>
                                  <a:pt x="16" y="157"/>
                                </a:lnTo>
                                <a:lnTo>
                                  <a:pt x="16" y="162"/>
                                </a:lnTo>
                                <a:lnTo>
                                  <a:pt x="16" y="167"/>
                                </a:lnTo>
                                <a:lnTo>
                                  <a:pt x="16" y="172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200"/>
                                </a:lnTo>
                                <a:lnTo>
                                  <a:pt x="16" y="206"/>
                                </a:lnTo>
                                <a:lnTo>
                                  <a:pt x="16" y="212"/>
                                </a:lnTo>
                                <a:lnTo>
                                  <a:pt x="16" y="218"/>
                                </a:lnTo>
                                <a:lnTo>
                                  <a:pt x="16" y="224"/>
                                </a:lnTo>
                                <a:lnTo>
                                  <a:pt x="16" y="230"/>
                                </a:lnTo>
                                <a:lnTo>
                                  <a:pt x="16" y="237"/>
                                </a:lnTo>
                                <a:lnTo>
                                  <a:pt x="16" y="243"/>
                                </a:lnTo>
                                <a:lnTo>
                                  <a:pt x="16" y="250"/>
                                </a:lnTo>
                                <a:lnTo>
                                  <a:pt x="16" y="257"/>
                                </a:lnTo>
                                <a:lnTo>
                                  <a:pt x="16" y="264"/>
                                </a:lnTo>
                                <a:lnTo>
                                  <a:pt x="16" y="271"/>
                                </a:lnTo>
                                <a:lnTo>
                                  <a:pt x="16" y="278"/>
                                </a:lnTo>
                                <a:lnTo>
                                  <a:pt x="16" y="286"/>
                                </a:lnTo>
                                <a:lnTo>
                                  <a:pt x="16" y="293"/>
                                </a:lnTo>
                                <a:lnTo>
                                  <a:pt x="16" y="301"/>
                                </a:lnTo>
                                <a:lnTo>
                                  <a:pt x="16" y="309"/>
                                </a:lnTo>
                                <a:lnTo>
                                  <a:pt x="16" y="317"/>
                                </a:lnTo>
                                <a:lnTo>
                                  <a:pt x="16" y="325"/>
                                </a:lnTo>
                                <a:lnTo>
                                  <a:pt x="16" y="333"/>
                                </a:lnTo>
                                <a:lnTo>
                                  <a:pt x="16" y="341"/>
                                </a:lnTo>
                                <a:lnTo>
                                  <a:pt x="16" y="350"/>
                                </a:lnTo>
                                <a:lnTo>
                                  <a:pt x="16" y="359"/>
                                </a:lnTo>
                                <a:lnTo>
                                  <a:pt x="16" y="368"/>
                                </a:lnTo>
                              </a:path>
                            </a:pathLst>
                          </a:custGeom>
                          <a:solidFill>
                            <a:srgbClr val="709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C50B1" id="Group 10" o:spid="_x0000_s1026" style="position:absolute;margin-left:54.5pt;margin-top:119.5pt;width:501.5pt;height:17.5pt;z-index:-251655680;mso-position-horizontal-relative:page;mso-position-vertical-relative:page" coordorigin="1090,2390" coordsize="1003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">
                <v:shape id="Freeform 11" o:spid="_x0000_s1027" style="position:absolute;left:1090;top:2390;width:10030;height:350;visibility:visible;mso-wrap-style:square;v-text-anchor:top" coordsize="1003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" path="m16,368r,l17,368r1,l19,368r1,l22,368r2,l26,368r3,l32,368r4,l40,368r5,l51,368r6,l63,368r8,l79,368r9,l98,368r11,l120,368r13,l146,368r15,l176,368r17,l211,368r19,l250,368r21,l293,368r24,l342,368r27,l397,368r29,l457,368r32,l523,368r35,l595,368r38,l674,368r42,l759,368r46,l852,368r49,l952,368r53,l1060,368r57,l1176,368r61,l1301,368r65,l1433,368r70,l1575,368r74,l1726,368r79,l1886,368r84,l2056,368r88,l2236,368r93,l2426,368r99,l2627,368r104,l2838,368r110,l3061,368r115,l3295,368r121,l3541,368r127,l3799,368r133,l4069,368r140,l4351,368r147,l4647,368r153,l4956,368r159,l5278,368r166,l5613,368r173,l5963,368r180,l6327,368r188,l6706,368r195,l7099,368r202,l7508,368r210,l7932,368r217,l8371,368r226,l8827,368r234,l9299,368r242,l9787,368r251,l10038,367r,-1l10038,365r,-1l10038,363r,-1l10038,361r,-1l10038,359r,-1l10038,357r,-1l10038,355r,-1l10038,353r,-1l10038,351r,-1l10038,348r,-1l10038,346r,-2l10038,343r,-2l10038,340r,-2l10038,336r,-1l10038,333r,-2l10038,329r,-2l10038,325r,-3l10038,320r,-2l10038,315r,-2l10038,310r,-3l10038,305r,-3l10038,299r,-3l10038,293r,-4l10038,286r,-3l10038,279r,-3l10038,272r,-4l10038,264r,-4l10038,256r,-4l10038,248r,-5l10038,239r,-5l10038,230r,-5l10038,220r,-5l10038,210r,-6l10038,199r,-5l10038,188r,-6l10038,176r,-6l10038,164r,-6l10038,152r,-7l10038,139r,-7l10038,125r,-7l10038,111r,-7l10038,96r,-7l10038,81r,-8l10038,65r,-8l10038,49r,-8l10038,32r,-8l10038,15r-1,l10036,15r-1,l10034,15r-2,l10030,15r-2,l10025,15r-3,l10018,15r-4,l10009,15r-6,l9997,15r-7,l9983,15r-8,l9966,15r-10,l9945,15r-12,l9921,15r-14,l9893,15r-16,l9861,15r-18,l9824,15r-20,l9783,15r-23,l9737,15r-25,l9685,15r-28,l9628,15r-31,l9565,15r-34,l9496,15r-37,l9420,15r-40,l9338,15r-43,l9249,15r-47,l9152,15r-51,l9048,15r-55,l8937,15r-59,l8816,15r-63,l8688,15r-67,l8551,15r-72,l8405,15r-77,l8249,15r-81,l8084,15r-86,l7909,15r-91,l7724,15r-96,l7529,15r-102,l7323,15r-107,l7106,15r-113,l6877,15r-118,l6637,15r-124,l6386,15r-131,l6122,15r-137,l5845,15r-143,l5556,15r-149,l5254,15r-156,l4939,15r-163,l4610,15r-170,l4267,15r-176,l3910,15r-183,l3539,15r-191,l3153,15r-198,l2752,15r-206,l2336,15r-214,l1904,15r-222,l1457,15r-230,l993,15r-238,l513,15r-247,l16,15r,1l16,17r,1l16,19r,1l16,21r,1l16,23r,1l16,25r,1l16,27r,1l16,29r,1l16,31r,2l16,34r,1l16,36r,2l16,39r,2l16,42r,2l16,46r,2l16,50r,1l16,53r,3l16,58r,2l16,62r,3l16,67r,3l16,72r,3l16,78r,3l16,83r,4l16,90r,3l16,96r,4l16,103r,4l16,110r,4l16,118r,4l16,126r,4l16,134r,5l16,143r,5l16,153r,4l16,162r,5l16,172r,6l16,183r,6l16,194r,6l16,206r,6l16,218r,6l16,230r,7l16,243r,7l16,257r,7l16,271r,7l16,286r,7l16,301r,8l16,317r,8l16,333r,8l16,350r,9l16,368e" fillcolor="#709ece" stroked="f">
                  <v:path arrowok="t" o:connecttype="custom" o:connectlocs="17,2758;32,2758;79,2758;176,2758;342,2758;595,2758;952,2758;1433,2758;2056,2758;2838,2758;3799,2758;4956,2758;6327,2758;7932,2758;9787,2758;10038,2757;10038,2757;10038,2755;10038,2752;10038,2746;10038,2737;10038,2725;10038,2708;10038,2686;10038,2658;10038,2624;10038,2584;10038,2535;10038,2479;10038,2414;10037,2405;10022,2405;9975,2405;9877,2405;9712,2405;9459,2405;9101,2405;8621,2405;7998,2405;7216,2405;6255,2405;5098,2405;3727,2405;2122,2405;266,2405;16,2405;16,2405;16,2407;16,2410;16,2416;16,2425;16,2438;16,2455;16,2477;16,2504;16,2538;16,2579;16,2627;16,2683;16,27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EF6B0ED">
                <wp:simplePos x="0" y="0"/>
                <wp:positionH relativeFrom="page">
                  <wp:posOffset>692150</wp:posOffset>
                </wp:positionH>
                <wp:positionV relativeFrom="page">
                  <wp:posOffset>1746250</wp:posOffset>
                </wp:positionV>
                <wp:extent cx="6369050" cy="6350"/>
                <wp:effectExtent l="0" t="3175" r="1587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6350"/>
                          <a:chOff x="1090" y="2750"/>
                          <a:chExt cx="10030" cy="1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90" y="2750"/>
                            <a:ext cx="10030" cy="10"/>
                          </a:xfrm>
                          <a:custGeom>
                            <a:avLst/>
                            <a:gdLst>
                              <a:gd name="T0" fmla="+- 0 1106 1090"/>
                              <a:gd name="T1" fmla="*/ T0 w 10030"/>
                              <a:gd name="T2" fmla="+- 0 2760 2750"/>
                              <a:gd name="T3" fmla="*/ 2760 h 10"/>
                              <a:gd name="T4" fmla="+- 0 1106 1090"/>
                              <a:gd name="T5" fmla="*/ T4 w 10030"/>
                              <a:gd name="T6" fmla="+- 0 2760 2750"/>
                              <a:gd name="T7" fmla="*/ 2760 h 10"/>
                              <a:gd name="T8" fmla="+- 0 1106 1090"/>
                              <a:gd name="T9" fmla="*/ T8 w 10030"/>
                              <a:gd name="T10" fmla="+- 0 2760 2750"/>
                              <a:gd name="T11" fmla="*/ 2760 h 10"/>
                              <a:gd name="T12" fmla="+- 0 1107 1090"/>
                              <a:gd name="T13" fmla="*/ T12 w 10030"/>
                              <a:gd name="T14" fmla="+- 0 2760 2750"/>
                              <a:gd name="T15" fmla="*/ 2760 h 10"/>
                              <a:gd name="T16" fmla="+- 0 1109 1090"/>
                              <a:gd name="T17" fmla="*/ T16 w 10030"/>
                              <a:gd name="T18" fmla="+- 0 2760 2750"/>
                              <a:gd name="T19" fmla="*/ 2760 h 10"/>
                              <a:gd name="T20" fmla="+- 0 1112 1090"/>
                              <a:gd name="T21" fmla="*/ T20 w 10030"/>
                              <a:gd name="T22" fmla="+- 0 2760 2750"/>
                              <a:gd name="T23" fmla="*/ 2760 h 10"/>
                              <a:gd name="T24" fmla="+- 0 1116 1090"/>
                              <a:gd name="T25" fmla="*/ T24 w 10030"/>
                              <a:gd name="T26" fmla="+- 0 2760 2750"/>
                              <a:gd name="T27" fmla="*/ 2760 h 10"/>
                              <a:gd name="T28" fmla="+- 0 1122 1090"/>
                              <a:gd name="T29" fmla="*/ T28 w 10030"/>
                              <a:gd name="T30" fmla="+- 0 2760 2750"/>
                              <a:gd name="T31" fmla="*/ 2760 h 10"/>
                              <a:gd name="T32" fmla="+- 0 1130 1090"/>
                              <a:gd name="T33" fmla="*/ T32 w 10030"/>
                              <a:gd name="T34" fmla="+- 0 2760 2750"/>
                              <a:gd name="T35" fmla="*/ 2760 h 10"/>
                              <a:gd name="T36" fmla="+- 0 1141 1090"/>
                              <a:gd name="T37" fmla="*/ T36 w 10030"/>
                              <a:gd name="T38" fmla="+- 0 2760 2750"/>
                              <a:gd name="T39" fmla="*/ 2760 h 10"/>
                              <a:gd name="T40" fmla="+- 0 1153 1090"/>
                              <a:gd name="T41" fmla="*/ T40 w 10030"/>
                              <a:gd name="T42" fmla="+- 0 2760 2750"/>
                              <a:gd name="T43" fmla="*/ 2760 h 10"/>
                              <a:gd name="T44" fmla="+- 0 1169 1090"/>
                              <a:gd name="T45" fmla="*/ T44 w 10030"/>
                              <a:gd name="T46" fmla="+- 0 2760 2750"/>
                              <a:gd name="T47" fmla="*/ 2760 h 10"/>
                              <a:gd name="T48" fmla="+- 0 1188 1090"/>
                              <a:gd name="T49" fmla="*/ T48 w 10030"/>
                              <a:gd name="T50" fmla="+- 0 2760 2750"/>
                              <a:gd name="T51" fmla="*/ 2760 h 10"/>
                              <a:gd name="T52" fmla="+- 0 1210 1090"/>
                              <a:gd name="T53" fmla="*/ T52 w 10030"/>
                              <a:gd name="T54" fmla="+- 0 2760 2750"/>
                              <a:gd name="T55" fmla="*/ 2760 h 10"/>
                              <a:gd name="T56" fmla="+- 0 1236 1090"/>
                              <a:gd name="T57" fmla="*/ T56 w 10030"/>
                              <a:gd name="T58" fmla="+- 0 2760 2750"/>
                              <a:gd name="T59" fmla="*/ 2760 h 10"/>
                              <a:gd name="T60" fmla="+- 0 1266 1090"/>
                              <a:gd name="T61" fmla="*/ T60 w 10030"/>
                              <a:gd name="T62" fmla="+- 0 2760 2750"/>
                              <a:gd name="T63" fmla="*/ 2760 h 10"/>
                              <a:gd name="T64" fmla="+- 0 1301 1090"/>
                              <a:gd name="T65" fmla="*/ T64 w 10030"/>
                              <a:gd name="T66" fmla="+- 0 2760 2750"/>
                              <a:gd name="T67" fmla="*/ 2760 h 10"/>
                              <a:gd name="T68" fmla="+- 0 1340 1090"/>
                              <a:gd name="T69" fmla="*/ T68 w 10030"/>
                              <a:gd name="T70" fmla="+- 0 2760 2750"/>
                              <a:gd name="T71" fmla="*/ 2760 h 10"/>
                              <a:gd name="T72" fmla="+- 0 1383 1090"/>
                              <a:gd name="T73" fmla="*/ T72 w 10030"/>
                              <a:gd name="T74" fmla="+- 0 2760 2750"/>
                              <a:gd name="T75" fmla="*/ 2760 h 10"/>
                              <a:gd name="T76" fmla="+- 0 1432 1090"/>
                              <a:gd name="T77" fmla="*/ T76 w 10030"/>
                              <a:gd name="T78" fmla="+- 0 2760 2750"/>
                              <a:gd name="T79" fmla="*/ 2760 h 10"/>
                              <a:gd name="T80" fmla="+- 0 1487 1090"/>
                              <a:gd name="T81" fmla="*/ T80 w 10030"/>
                              <a:gd name="T82" fmla="+- 0 2760 2750"/>
                              <a:gd name="T83" fmla="*/ 2760 h 10"/>
                              <a:gd name="T84" fmla="+- 0 1547 1090"/>
                              <a:gd name="T85" fmla="*/ T84 w 10030"/>
                              <a:gd name="T86" fmla="+- 0 2760 2750"/>
                              <a:gd name="T87" fmla="*/ 2760 h 10"/>
                              <a:gd name="T88" fmla="+- 0 1613 1090"/>
                              <a:gd name="T89" fmla="*/ T88 w 10030"/>
                              <a:gd name="T90" fmla="+- 0 2760 2750"/>
                              <a:gd name="T91" fmla="*/ 2760 h 10"/>
                              <a:gd name="T92" fmla="+- 0 1685 1090"/>
                              <a:gd name="T93" fmla="*/ T92 w 10030"/>
                              <a:gd name="T94" fmla="+- 0 2760 2750"/>
                              <a:gd name="T95" fmla="*/ 2760 h 10"/>
                              <a:gd name="T96" fmla="+- 0 1764 1090"/>
                              <a:gd name="T97" fmla="*/ T96 w 10030"/>
                              <a:gd name="T98" fmla="+- 0 2760 2750"/>
                              <a:gd name="T99" fmla="*/ 2760 h 10"/>
                              <a:gd name="T100" fmla="+- 0 1849 1090"/>
                              <a:gd name="T101" fmla="*/ T100 w 10030"/>
                              <a:gd name="T102" fmla="+- 0 2760 2750"/>
                              <a:gd name="T103" fmla="*/ 2760 h 10"/>
                              <a:gd name="T104" fmla="+- 0 1942 1090"/>
                              <a:gd name="T105" fmla="*/ T104 w 10030"/>
                              <a:gd name="T106" fmla="+- 0 2760 2750"/>
                              <a:gd name="T107" fmla="*/ 2760 h 10"/>
                              <a:gd name="T108" fmla="+- 0 2042 1090"/>
                              <a:gd name="T109" fmla="*/ T108 w 10030"/>
                              <a:gd name="T110" fmla="+- 0 2760 2750"/>
                              <a:gd name="T111" fmla="*/ 2760 h 10"/>
                              <a:gd name="T112" fmla="+- 0 2150 1090"/>
                              <a:gd name="T113" fmla="*/ T112 w 10030"/>
                              <a:gd name="T114" fmla="+- 0 2760 2750"/>
                              <a:gd name="T115" fmla="*/ 2760 h 10"/>
                              <a:gd name="T116" fmla="+- 0 2266 1090"/>
                              <a:gd name="T117" fmla="*/ T116 w 10030"/>
                              <a:gd name="T118" fmla="+- 0 2760 2750"/>
                              <a:gd name="T119" fmla="*/ 2760 h 10"/>
                              <a:gd name="T120" fmla="+- 0 2391 1090"/>
                              <a:gd name="T121" fmla="*/ T120 w 10030"/>
                              <a:gd name="T122" fmla="+- 0 2760 2750"/>
                              <a:gd name="T123" fmla="*/ 2760 h 10"/>
                              <a:gd name="T124" fmla="+- 0 2523 1090"/>
                              <a:gd name="T125" fmla="*/ T124 w 10030"/>
                              <a:gd name="T126" fmla="+- 0 2760 2750"/>
                              <a:gd name="T127" fmla="*/ 2760 h 10"/>
                              <a:gd name="T128" fmla="+- 0 2665 1090"/>
                              <a:gd name="T129" fmla="*/ T128 w 10030"/>
                              <a:gd name="T130" fmla="+- 0 2760 2750"/>
                              <a:gd name="T131" fmla="*/ 2760 h 10"/>
                              <a:gd name="T132" fmla="+- 0 2816 1090"/>
                              <a:gd name="T133" fmla="*/ T132 w 10030"/>
                              <a:gd name="T134" fmla="+- 0 2760 2750"/>
                              <a:gd name="T135" fmla="*/ 2760 h 10"/>
                              <a:gd name="T136" fmla="+- 0 2976 1090"/>
                              <a:gd name="T137" fmla="*/ T136 w 10030"/>
                              <a:gd name="T138" fmla="+- 0 2760 2750"/>
                              <a:gd name="T139" fmla="*/ 2760 h 10"/>
                              <a:gd name="T140" fmla="+- 0 3146 1090"/>
                              <a:gd name="T141" fmla="*/ T140 w 10030"/>
                              <a:gd name="T142" fmla="+- 0 2760 2750"/>
                              <a:gd name="T143" fmla="*/ 2760 h 10"/>
                              <a:gd name="T144" fmla="+- 0 3326 1090"/>
                              <a:gd name="T145" fmla="*/ T144 w 10030"/>
                              <a:gd name="T146" fmla="+- 0 2760 2750"/>
                              <a:gd name="T147" fmla="*/ 2760 h 10"/>
                              <a:gd name="T148" fmla="+- 0 3516 1090"/>
                              <a:gd name="T149" fmla="*/ T148 w 10030"/>
                              <a:gd name="T150" fmla="+- 0 2760 2750"/>
                              <a:gd name="T151" fmla="*/ 2760 h 10"/>
                              <a:gd name="T152" fmla="+- 0 3717 1090"/>
                              <a:gd name="T153" fmla="*/ T152 w 10030"/>
                              <a:gd name="T154" fmla="+- 0 2760 2750"/>
                              <a:gd name="T155" fmla="*/ 2760 h 10"/>
                              <a:gd name="T156" fmla="+- 0 3928 1090"/>
                              <a:gd name="T157" fmla="*/ T156 w 10030"/>
                              <a:gd name="T158" fmla="+- 0 2760 2750"/>
                              <a:gd name="T159" fmla="*/ 2760 h 10"/>
                              <a:gd name="T160" fmla="+- 0 4151 1090"/>
                              <a:gd name="T161" fmla="*/ T160 w 10030"/>
                              <a:gd name="T162" fmla="+- 0 2760 2750"/>
                              <a:gd name="T163" fmla="*/ 2760 h 10"/>
                              <a:gd name="T164" fmla="+- 0 4385 1090"/>
                              <a:gd name="T165" fmla="*/ T164 w 10030"/>
                              <a:gd name="T166" fmla="+- 0 2760 2750"/>
                              <a:gd name="T167" fmla="*/ 2760 h 10"/>
                              <a:gd name="T168" fmla="+- 0 4631 1090"/>
                              <a:gd name="T169" fmla="*/ T168 w 10030"/>
                              <a:gd name="T170" fmla="+- 0 2760 2750"/>
                              <a:gd name="T171" fmla="*/ 2760 h 10"/>
                              <a:gd name="T172" fmla="+- 0 4889 1090"/>
                              <a:gd name="T173" fmla="*/ T172 w 10030"/>
                              <a:gd name="T174" fmla="+- 0 2760 2750"/>
                              <a:gd name="T175" fmla="*/ 2760 h 10"/>
                              <a:gd name="T176" fmla="+- 0 5159 1090"/>
                              <a:gd name="T177" fmla="*/ T176 w 10030"/>
                              <a:gd name="T178" fmla="+- 0 2760 2750"/>
                              <a:gd name="T179" fmla="*/ 2760 h 10"/>
                              <a:gd name="T180" fmla="+- 0 5441 1090"/>
                              <a:gd name="T181" fmla="*/ T180 w 10030"/>
                              <a:gd name="T182" fmla="+- 0 2760 2750"/>
                              <a:gd name="T183" fmla="*/ 2760 h 10"/>
                              <a:gd name="T184" fmla="+- 0 5737 1090"/>
                              <a:gd name="T185" fmla="*/ T184 w 10030"/>
                              <a:gd name="T186" fmla="+- 0 2760 2750"/>
                              <a:gd name="T187" fmla="*/ 2760 h 10"/>
                              <a:gd name="T188" fmla="+- 0 6046 1090"/>
                              <a:gd name="T189" fmla="*/ T188 w 10030"/>
                              <a:gd name="T190" fmla="+- 0 2760 2750"/>
                              <a:gd name="T191" fmla="*/ 2760 h 10"/>
                              <a:gd name="T192" fmla="+- 0 6368 1090"/>
                              <a:gd name="T193" fmla="*/ T192 w 10030"/>
                              <a:gd name="T194" fmla="+- 0 2760 2750"/>
                              <a:gd name="T195" fmla="*/ 2760 h 10"/>
                              <a:gd name="T196" fmla="+- 0 6703 1090"/>
                              <a:gd name="T197" fmla="*/ T196 w 10030"/>
                              <a:gd name="T198" fmla="+- 0 2760 2750"/>
                              <a:gd name="T199" fmla="*/ 2760 h 10"/>
                              <a:gd name="T200" fmla="+- 0 7053 1090"/>
                              <a:gd name="T201" fmla="*/ T200 w 10030"/>
                              <a:gd name="T202" fmla="+- 0 2760 2750"/>
                              <a:gd name="T203" fmla="*/ 2760 h 10"/>
                              <a:gd name="T204" fmla="+- 0 7417 1090"/>
                              <a:gd name="T205" fmla="*/ T204 w 10030"/>
                              <a:gd name="T206" fmla="+- 0 2760 2750"/>
                              <a:gd name="T207" fmla="*/ 2760 h 10"/>
                              <a:gd name="T208" fmla="+- 0 7796 1090"/>
                              <a:gd name="T209" fmla="*/ T208 w 10030"/>
                              <a:gd name="T210" fmla="+- 0 2760 2750"/>
                              <a:gd name="T211" fmla="*/ 2760 h 10"/>
                              <a:gd name="T212" fmla="+- 0 8189 1090"/>
                              <a:gd name="T213" fmla="*/ T212 w 10030"/>
                              <a:gd name="T214" fmla="+- 0 2760 2750"/>
                              <a:gd name="T215" fmla="*/ 2760 h 10"/>
                              <a:gd name="T216" fmla="+- 0 8598 1090"/>
                              <a:gd name="T217" fmla="*/ T216 w 10030"/>
                              <a:gd name="T218" fmla="+- 0 2760 2750"/>
                              <a:gd name="T219" fmla="*/ 2760 h 10"/>
                              <a:gd name="T220" fmla="+- 0 9022 1090"/>
                              <a:gd name="T221" fmla="*/ T220 w 10030"/>
                              <a:gd name="T222" fmla="+- 0 2760 2750"/>
                              <a:gd name="T223" fmla="*/ 2760 h 10"/>
                              <a:gd name="T224" fmla="+- 0 9461 1090"/>
                              <a:gd name="T225" fmla="*/ T224 w 10030"/>
                              <a:gd name="T226" fmla="+- 0 2760 2750"/>
                              <a:gd name="T227" fmla="*/ 2760 h 10"/>
                              <a:gd name="T228" fmla="+- 0 9917 1090"/>
                              <a:gd name="T229" fmla="*/ T228 w 10030"/>
                              <a:gd name="T230" fmla="+- 0 2760 2750"/>
                              <a:gd name="T231" fmla="*/ 2760 h 10"/>
                              <a:gd name="T232" fmla="+- 0 10389 1090"/>
                              <a:gd name="T233" fmla="*/ T232 w 10030"/>
                              <a:gd name="T234" fmla="+- 0 2760 2750"/>
                              <a:gd name="T235" fmla="*/ 2760 h 10"/>
                              <a:gd name="T236" fmla="+- 0 10877 1090"/>
                              <a:gd name="T237" fmla="*/ T236 w 10030"/>
                              <a:gd name="T238" fmla="+- 0 2760 2750"/>
                              <a:gd name="T239" fmla="*/ 276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30" h="10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0" y="10"/>
                                </a:lnTo>
                                <a:lnTo>
                                  <a:pt x="45" y="10"/>
                                </a:lnTo>
                                <a:lnTo>
                                  <a:pt x="51" y="10"/>
                                </a:lnTo>
                                <a:lnTo>
                                  <a:pt x="57" y="10"/>
                                </a:lnTo>
                                <a:lnTo>
                                  <a:pt x="63" y="10"/>
                                </a:lnTo>
                                <a:lnTo>
                                  <a:pt x="71" y="10"/>
                                </a:lnTo>
                                <a:lnTo>
                                  <a:pt x="79" y="10"/>
                                </a:lnTo>
                                <a:lnTo>
                                  <a:pt x="88" y="10"/>
                                </a:lnTo>
                                <a:lnTo>
                                  <a:pt x="98" y="10"/>
                                </a:lnTo>
                                <a:lnTo>
                                  <a:pt x="109" y="10"/>
                                </a:lnTo>
                                <a:lnTo>
                                  <a:pt x="120" y="10"/>
                                </a:lnTo>
                                <a:lnTo>
                                  <a:pt x="133" y="10"/>
                                </a:lnTo>
                                <a:lnTo>
                                  <a:pt x="146" y="10"/>
                                </a:lnTo>
                                <a:lnTo>
                                  <a:pt x="161" y="10"/>
                                </a:lnTo>
                                <a:lnTo>
                                  <a:pt x="176" y="10"/>
                                </a:lnTo>
                                <a:lnTo>
                                  <a:pt x="193" y="10"/>
                                </a:lnTo>
                                <a:lnTo>
                                  <a:pt x="211" y="10"/>
                                </a:lnTo>
                                <a:lnTo>
                                  <a:pt x="230" y="10"/>
                                </a:lnTo>
                                <a:lnTo>
                                  <a:pt x="250" y="10"/>
                                </a:lnTo>
                                <a:lnTo>
                                  <a:pt x="271" y="10"/>
                                </a:lnTo>
                                <a:lnTo>
                                  <a:pt x="293" y="10"/>
                                </a:lnTo>
                                <a:lnTo>
                                  <a:pt x="317" y="10"/>
                                </a:lnTo>
                                <a:lnTo>
                                  <a:pt x="342" y="10"/>
                                </a:lnTo>
                                <a:lnTo>
                                  <a:pt x="369" y="10"/>
                                </a:lnTo>
                                <a:lnTo>
                                  <a:pt x="397" y="10"/>
                                </a:lnTo>
                                <a:lnTo>
                                  <a:pt x="426" y="10"/>
                                </a:lnTo>
                                <a:lnTo>
                                  <a:pt x="457" y="10"/>
                                </a:lnTo>
                                <a:lnTo>
                                  <a:pt x="489" y="10"/>
                                </a:lnTo>
                                <a:lnTo>
                                  <a:pt x="523" y="10"/>
                                </a:lnTo>
                                <a:lnTo>
                                  <a:pt x="558" y="10"/>
                                </a:lnTo>
                                <a:lnTo>
                                  <a:pt x="595" y="10"/>
                                </a:lnTo>
                                <a:lnTo>
                                  <a:pt x="633" y="10"/>
                                </a:lnTo>
                                <a:lnTo>
                                  <a:pt x="674" y="10"/>
                                </a:lnTo>
                                <a:lnTo>
                                  <a:pt x="716" y="10"/>
                                </a:lnTo>
                                <a:lnTo>
                                  <a:pt x="759" y="10"/>
                                </a:lnTo>
                                <a:lnTo>
                                  <a:pt x="805" y="10"/>
                                </a:lnTo>
                                <a:lnTo>
                                  <a:pt x="852" y="10"/>
                                </a:lnTo>
                                <a:lnTo>
                                  <a:pt x="901" y="10"/>
                                </a:lnTo>
                                <a:lnTo>
                                  <a:pt x="952" y="10"/>
                                </a:lnTo>
                                <a:lnTo>
                                  <a:pt x="1005" y="10"/>
                                </a:lnTo>
                                <a:lnTo>
                                  <a:pt x="1060" y="10"/>
                                </a:lnTo>
                                <a:lnTo>
                                  <a:pt x="1117" y="10"/>
                                </a:lnTo>
                                <a:lnTo>
                                  <a:pt x="1176" y="10"/>
                                </a:lnTo>
                                <a:lnTo>
                                  <a:pt x="1237" y="10"/>
                                </a:lnTo>
                                <a:lnTo>
                                  <a:pt x="1301" y="10"/>
                                </a:lnTo>
                                <a:lnTo>
                                  <a:pt x="1366" y="10"/>
                                </a:lnTo>
                                <a:lnTo>
                                  <a:pt x="1433" y="10"/>
                                </a:lnTo>
                                <a:lnTo>
                                  <a:pt x="1503" y="10"/>
                                </a:lnTo>
                                <a:lnTo>
                                  <a:pt x="1575" y="10"/>
                                </a:lnTo>
                                <a:lnTo>
                                  <a:pt x="1649" y="10"/>
                                </a:lnTo>
                                <a:lnTo>
                                  <a:pt x="1726" y="10"/>
                                </a:lnTo>
                                <a:lnTo>
                                  <a:pt x="1805" y="10"/>
                                </a:lnTo>
                                <a:lnTo>
                                  <a:pt x="1886" y="10"/>
                                </a:lnTo>
                                <a:lnTo>
                                  <a:pt x="1970" y="10"/>
                                </a:lnTo>
                                <a:lnTo>
                                  <a:pt x="2056" y="10"/>
                                </a:lnTo>
                                <a:lnTo>
                                  <a:pt x="2144" y="10"/>
                                </a:lnTo>
                                <a:lnTo>
                                  <a:pt x="2236" y="10"/>
                                </a:lnTo>
                                <a:lnTo>
                                  <a:pt x="2329" y="10"/>
                                </a:lnTo>
                                <a:lnTo>
                                  <a:pt x="2426" y="10"/>
                                </a:lnTo>
                                <a:lnTo>
                                  <a:pt x="2525" y="10"/>
                                </a:lnTo>
                                <a:lnTo>
                                  <a:pt x="2627" y="10"/>
                                </a:lnTo>
                                <a:lnTo>
                                  <a:pt x="2731" y="10"/>
                                </a:lnTo>
                                <a:lnTo>
                                  <a:pt x="2838" y="10"/>
                                </a:lnTo>
                                <a:lnTo>
                                  <a:pt x="2948" y="10"/>
                                </a:lnTo>
                                <a:lnTo>
                                  <a:pt x="3061" y="10"/>
                                </a:lnTo>
                                <a:lnTo>
                                  <a:pt x="3176" y="10"/>
                                </a:lnTo>
                                <a:lnTo>
                                  <a:pt x="3295" y="10"/>
                                </a:lnTo>
                                <a:lnTo>
                                  <a:pt x="3416" y="10"/>
                                </a:lnTo>
                                <a:lnTo>
                                  <a:pt x="3541" y="10"/>
                                </a:lnTo>
                                <a:lnTo>
                                  <a:pt x="3668" y="10"/>
                                </a:lnTo>
                                <a:lnTo>
                                  <a:pt x="3799" y="10"/>
                                </a:lnTo>
                                <a:lnTo>
                                  <a:pt x="3932" y="10"/>
                                </a:lnTo>
                                <a:lnTo>
                                  <a:pt x="4069" y="10"/>
                                </a:lnTo>
                                <a:lnTo>
                                  <a:pt x="4209" y="10"/>
                                </a:lnTo>
                                <a:lnTo>
                                  <a:pt x="4351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47" y="10"/>
                                </a:lnTo>
                                <a:lnTo>
                                  <a:pt x="4800" y="10"/>
                                </a:lnTo>
                                <a:lnTo>
                                  <a:pt x="4956" y="10"/>
                                </a:lnTo>
                                <a:lnTo>
                                  <a:pt x="5115" y="10"/>
                                </a:lnTo>
                                <a:lnTo>
                                  <a:pt x="5278" y="10"/>
                                </a:lnTo>
                                <a:lnTo>
                                  <a:pt x="5444" y="10"/>
                                </a:lnTo>
                                <a:lnTo>
                                  <a:pt x="5613" y="10"/>
                                </a:lnTo>
                                <a:lnTo>
                                  <a:pt x="5786" y="10"/>
                                </a:lnTo>
                                <a:lnTo>
                                  <a:pt x="5963" y="10"/>
                                </a:lnTo>
                                <a:lnTo>
                                  <a:pt x="6143" y="10"/>
                                </a:lnTo>
                                <a:lnTo>
                                  <a:pt x="6327" y="10"/>
                                </a:lnTo>
                                <a:lnTo>
                                  <a:pt x="6515" y="10"/>
                                </a:lnTo>
                                <a:lnTo>
                                  <a:pt x="6706" y="10"/>
                                </a:lnTo>
                                <a:lnTo>
                                  <a:pt x="6901" y="10"/>
                                </a:lnTo>
                                <a:lnTo>
                                  <a:pt x="7099" y="10"/>
                                </a:lnTo>
                                <a:lnTo>
                                  <a:pt x="7301" y="10"/>
                                </a:lnTo>
                                <a:lnTo>
                                  <a:pt x="7508" y="10"/>
                                </a:lnTo>
                                <a:lnTo>
                                  <a:pt x="7718" y="10"/>
                                </a:lnTo>
                                <a:lnTo>
                                  <a:pt x="7932" y="10"/>
                                </a:lnTo>
                                <a:lnTo>
                                  <a:pt x="8149" y="10"/>
                                </a:lnTo>
                                <a:lnTo>
                                  <a:pt x="8371" y="10"/>
                                </a:lnTo>
                                <a:lnTo>
                                  <a:pt x="8597" y="10"/>
                                </a:lnTo>
                                <a:lnTo>
                                  <a:pt x="8827" y="10"/>
                                </a:lnTo>
                                <a:lnTo>
                                  <a:pt x="9061" y="10"/>
                                </a:lnTo>
                                <a:lnTo>
                                  <a:pt x="9299" y="10"/>
                                </a:lnTo>
                                <a:lnTo>
                                  <a:pt x="9541" y="10"/>
                                </a:lnTo>
                                <a:lnTo>
                                  <a:pt x="9787" y="10"/>
                                </a:lnTo>
                                <a:lnTo>
                                  <a:pt x="10038" y="1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3363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F597A" id="Group 8" o:spid="_x0000_s1026" style="position:absolute;margin-left:54.5pt;margin-top:137.5pt;width:501.5pt;height:.5pt;z-index:-251654656;mso-position-horizontal-relative:page;mso-position-vertical-relative:page" coordorigin="1090,2750" coordsize="10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">
                <v:shape id="Freeform 9" o:spid="_x0000_s1027" style="position:absolute;left:1090;top:2750;width:10030;height:10;visibility:visible;mso-wrap-style:square;v-text-anchor:top" coordsize="100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" path="m16,10r,l17,10r1,l19,10r1,l22,10r2,l26,10r3,l32,10r4,l40,10r5,l51,10r6,l63,10r8,l79,10r9,l98,10r11,l120,10r13,l146,10r15,l176,10r17,l211,10r19,l250,10r21,l293,10r24,l342,10r27,l397,10r29,l457,10r32,l523,10r35,l595,10r38,l674,10r42,l759,10r46,l852,10r49,l952,10r53,l1060,10r57,l1176,10r61,l1301,10r65,l1433,10r70,l1575,10r74,l1726,10r79,l1886,10r84,l2056,10r88,l2236,10r93,l2426,10r99,l2627,10r104,l2838,10r110,l3061,10r115,l3295,10r121,l3541,10r127,l3799,10r133,l4069,10r140,l4351,10r147,l4647,10r153,l4956,10r159,l5278,10r166,l5613,10r173,l5963,10r180,l6327,10r188,l6706,10r195,l7099,10r202,l7508,10r210,l7932,10r217,l8371,10r226,l8827,10r234,l9299,10r242,l9787,10r251,e" filled="f" strokecolor="#3363a2" strokeweight=".08431mm">
                  <v:path arrowok="t" o:connecttype="custom" o:connectlocs="16,2760;16,2760;16,2760;17,2760;19,2760;22,2760;26,2760;32,2760;40,2760;51,2760;63,2760;79,2760;98,2760;120,2760;146,2760;176,2760;211,2760;250,2760;293,2760;342,2760;397,2760;457,2760;523,2760;595,2760;674,2760;759,2760;852,2760;952,2760;1060,2760;1176,2760;1301,2760;1433,2760;1575,2760;1726,2760;1886,2760;2056,2760;2236,2760;2426,2760;2627,2760;2838,2760;3061,2760;3295,2760;3541,2760;3799,2760;4069,2760;4351,2760;4647,2760;4956,2760;5278,2760;5613,2760;5963,2760;6327,2760;6706,2760;7099,2760;7508,2760;7932,2760;8371,2760;8827,2760;9299,2760;9787,276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F8064AC">
                <wp:simplePos x="0" y="0"/>
                <wp:positionH relativeFrom="page">
                  <wp:posOffset>692150</wp:posOffset>
                </wp:positionH>
                <wp:positionV relativeFrom="page">
                  <wp:posOffset>1517650</wp:posOffset>
                </wp:positionV>
                <wp:extent cx="6350" cy="234950"/>
                <wp:effectExtent l="0" t="3175" r="1587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34950"/>
                          <a:chOff x="1090" y="2390"/>
                          <a:chExt cx="10" cy="3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90" y="2390"/>
                            <a:ext cx="10" cy="370"/>
                          </a:xfrm>
                          <a:custGeom>
                            <a:avLst/>
                            <a:gdLst>
                              <a:gd name="T0" fmla="+- 0 1104 1090"/>
                              <a:gd name="T1" fmla="*/ T0 w 10"/>
                              <a:gd name="T2" fmla="+- 0 2405 2390"/>
                              <a:gd name="T3" fmla="*/ 2405 h 370"/>
                              <a:gd name="T4" fmla="+- 0 1104 1090"/>
                              <a:gd name="T5" fmla="*/ T4 w 10"/>
                              <a:gd name="T6" fmla="+- 0 2405 2390"/>
                              <a:gd name="T7" fmla="*/ 2405 h 370"/>
                              <a:gd name="T8" fmla="+- 0 1104 1090"/>
                              <a:gd name="T9" fmla="*/ T8 w 10"/>
                              <a:gd name="T10" fmla="+- 0 2405 2390"/>
                              <a:gd name="T11" fmla="*/ 2405 h 370"/>
                              <a:gd name="T12" fmla="+- 0 1104 1090"/>
                              <a:gd name="T13" fmla="*/ T12 w 10"/>
                              <a:gd name="T14" fmla="+- 0 2405 2390"/>
                              <a:gd name="T15" fmla="*/ 2405 h 370"/>
                              <a:gd name="T16" fmla="+- 0 1104 1090"/>
                              <a:gd name="T17" fmla="*/ T16 w 10"/>
                              <a:gd name="T18" fmla="+- 0 2405 2390"/>
                              <a:gd name="T19" fmla="*/ 2405 h 370"/>
                              <a:gd name="T20" fmla="+- 0 1104 1090"/>
                              <a:gd name="T21" fmla="*/ T20 w 10"/>
                              <a:gd name="T22" fmla="+- 0 2405 2390"/>
                              <a:gd name="T23" fmla="*/ 2405 h 370"/>
                              <a:gd name="T24" fmla="+- 0 1104 1090"/>
                              <a:gd name="T25" fmla="*/ T24 w 10"/>
                              <a:gd name="T26" fmla="+- 0 2405 2390"/>
                              <a:gd name="T27" fmla="*/ 2405 h 370"/>
                              <a:gd name="T28" fmla="+- 0 1104 1090"/>
                              <a:gd name="T29" fmla="*/ T28 w 10"/>
                              <a:gd name="T30" fmla="+- 0 2405 2390"/>
                              <a:gd name="T31" fmla="*/ 2405 h 370"/>
                              <a:gd name="T32" fmla="+- 0 1104 1090"/>
                              <a:gd name="T33" fmla="*/ T32 w 10"/>
                              <a:gd name="T34" fmla="+- 0 2406 2390"/>
                              <a:gd name="T35" fmla="*/ 2406 h 370"/>
                              <a:gd name="T36" fmla="+- 0 1104 1090"/>
                              <a:gd name="T37" fmla="*/ T36 w 10"/>
                              <a:gd name="T38" fmla="+- 0 2406 2390"/>
                              <a:gd name="T39" fmla="*/ 2406 h 370"/>
                              <a:gd name="T40" fmla="+- 0 1104 1090"/>
                              <a:gd name="T41" fmla="*/ T40 w 10"/>
                              <a:gd name="T42" fmla="+- 0 2406 2390"/>
                              <a:gd name="T43" fmla="*/ 2406 h 370"/>
                              <a:gd name="T44" fmla="+- 0 1104 1090"/>
                              <a:gd name="T45" fmla="*/ T44 w 10"/>
                              <a:gd name="T46" fmla="+- 0 2407 2390"/>
                              <a:gd name="T47" fmla="*/ 2407 h 370"/>
                              <a:gd name="T48" fmla="+- 0 1104 1090"/>
                              <a:gd name="T49" fmla="*/ T48 w 10"/>
                              <a:gd name="T50" fmla="+- 0 2408 2390"/>
                              <a:gd name="T51" fmla="*/ 2408 h 370"/>
                              <a:gd name="T52" fmla="+- 0 1104 1090"/>
                              <a:gd name="T53" fmla="*/ T52 w 10"/>
                              <a:gd name="T54" fmla="+- 0 2408 2390"/>
                              <a:gd name="T55" fmla="*/ 2408 h 370"/>
                              <a:gd name="T56" fmla="+- 0 1104 1090"/>
                              <a:gd name="T57" fmla="*/ T56 w 10"/>
                              <a:gd name="T58" fmla="+- 0 2409 2390"/>
                              <a:gd name="T59" fmla="*/ 2409 h 370"/>
                              <a:gd name="T60" fmla="+- 0 1104 1090"/>
                              <a:gd name="T61" fmla="*/ T60 w 10"/>
                              <a:gd name="T62" fmla="+- 0 2410 2390"/>
                              <a:gd name="T63" fmla="*/ 2410 h 370"/>
                              <a:gd name="T64" fmla="+- 0 1104 1090"/>
                              <a:gd name="T65" fmla="*/ T64 w 10"/>
                              <a:gd name="T66" fmla="+- 0 2412 2390"/>
                              <a:gd name="T67" fmla="*/ 2412 h 370"/>
                              <a:gd name="T68" fmla="+- 0 1104 1090"/>
                              <a:gd name="T69" fmla="*/ T68 w 10"/>
                              <a:gd name="T70" fmla="+- 0 2413 2390"/>
                              <a:gd name="T71" fmla="*/ 2413 h 370"/>
                              <a:gd name="T72" fmla="+- 0 1104 1090"/>
                              <a:gd name="T73" fmla="*/ T72 w 10"/>
                              <a:gd name="T74" fmla="+- 0 2414 2390"/>
                              <a:gd name="T75" fmla="*/ 2414 h 370"/>
                              <a:gd name="T76" fmla="+- 0 1104 1090"/>
                              <a:gd name="T77" fmla="*/ T76 w 10"/>
                              <a:gd name="T78" fmla="+- 0 2416 2390"/>
                              <a:gd name="T79" fmla="*/ 2416 h 370"/>
                              <a:gd name="T80" fmla="+- 0 1104 1090"/>
                              <a:gd name="T81" fmla="*/ T80 w 10"/>
                              <a:gd name="T82" fmla="+- 0 2418 2390"/>
                              <a:gd name="T83" fmla="*/ 2418 h 370"/>
                              <a:gd name="T84" fmla="+- 0 1104 1090"/>
                              <a:gd name="T85" fmla="*/ T84 w 10"/>
                              <a:gd name="T86" fmla="+- 0 2420 2390"/>
                              <a:gd name="T87" fmla="*/ 2420 h 370"/>
                              <a:gd name="T88" fmla="+- 0 1104 1090"/>
                              <a:gd name="T89" fmla="*/ T88 w 10"/>
                              <a:gd name="T90" fmla="+- 0 2423 2390"/>
                              <a:gd name="T91" fmla="*/ 2423 h 370"/>
                              <a:gd name="T92" fmla="+- 0 1104 1090"/>
                              <a:gd name="T93" fmla="*/ T92 w 10"/>
                              <a:gd name="T94" fmla="+- 0 2425 2390"/>
                              <a:gd name="T95" fmla="*/ 2425 h 370"/>
                              <a:gd name="T96" fmla="+- 0 1104 1090"/>
                              <a:gd name="T97" fmla="*/ T96 w 10"/>
                              <a:gd name="T98" fmla="+- 0 2428 2390"/>
                              <a:gd name="T99" fmla="*/ 2428 h 370"/>
                              <a:gd name="T100" fmla="+- 0 1104 1090"/>
                              <a:gd name="T101" fmla="*/ T100 w 10"/>
                              <a:gd name="T102" fmla="+- 0 2431 2390"/>
                              <a:gd name="T103" fmla="*/ 2431 h 370"/>
                              <a:gd name="T104" fmla="+- 0 1104 1090"/>
                              <a:gd name="T105" fmla="*/ T104 w 10"/>
                              <a:gd name="T106" fmla="+- 0 2434 2390"/>
                              <a:gd name="T107" fmla="*/ 2434 h 370"/>
                              <a:gd name="T108" fmla="+- 0 1104 1090"/>
                              <a:gd name="T109" fmla="*/ T108 w 10"/>
                              <a:gd name="T110" fmla="+- 0 2438 2390"/>
                              <a:gd name="T111" fmla="*/ 2438 h 370"/>
                              <a:gd name="T112" fmla="+- 0 1104 1090"/>
                              <a:gd name="T113" fmla="*/ T112 w 10"/>
                              <a:gd name="T114" fmla="+- 0 2441 2390"/>
                              <a:gd name="T115" fmla="*/ 2441 h 370"/>
                              <a:gd name="T116" fmla="+- 0 1104 1090"/>
                              <a:gd name="T117" fmla="*/ T116 w 10"/>
                              <a:gd name="T118" fmla="+- 0 2446 2390"/>
                              <a:gd name="T119" fmla="*/ 2446 h 370"/>
                              <a:gd name="T120" fmla="+- 0 1104 1090"/>
                              <a:gd name="T121" fmla="*/ T120 w 10"/>
                              <a:gd name="T122" fmla="+- 0 2450 2390"/>
                              <a:gd name="T123" fmla="*/ 2450 h 370"/>
                              <a:gd name="T124" fmla="+- 0 1104 1090"/>
                              <a:gd name="T125" fmla="*/ T124 w 10"/>
                              <a:gd name="T126" fmla="+- 0 2455 2390"/>
                              <a:gd name="T127" fmla="*/ 2455 h 370"/>
                              <a:gd name="T128" fmla="+- 0 1104 1090"/>
                              <a:gd name="T129" fmla="*/ T128 w 10"/>
                              <a:gd name="T130" fmla="+- 0 2460 2390"/>
                              <a:gd name="T131" fmla="*/ 2460 h 370"/>
                              <a:gd name="T132" fmla="+- 0 1104 1090"/>
                              <a:gd name="T133" fmla="*/ T132 w 10"/>
                              <a:gd name="T134" fmla="+- 0 2465 2390"/>
                              <a:gd name="T135" fmla="*/ 2465 h 370"/>
                              <a:gd name="T136" fmla="+- 0 1104 1090"/>
                              <a:gd name="T137" fmla="*/ T136 w 10"/>
                              <a:gd name="T138" fmla="+- 0 2471 2390"/>
                              <a:gd name="T139" fmla="*/ 2471 h 370"/>
                              <a:gd name="T140" fmla="+- 0 1104 1090"/>
                              <a:gd name="T141" fmla="*/ T140 w 10"/>
                              <a:gd name="T142" fmla="+- 0 2477 2390"/>
                              <a:gd name="T143" fmla="*/ 2477 h 370"/>
                              <a:gd name="T144" fmla="+- 0 1104 1090"/>
                              <a:gd name="T145" fmla="*/ T144 w 10"/>
                              <a:gd name="T146" fmla="+- 0 2483 2390"/>
                              <a:gd name="T147" fmla="*/ 2483 h 370"/>
                              <a:gd name="T148" fmla="+- 0 1104 1090"/>
                              <a:gd name="T149" fmla="*/ T148 w 10"/>
                              <a:gd name="T150" fmla="+- 0 2490 2390"/>
                              <a:gd name="T151" fmla="*/ 2490 h 370"/>
                              <a:gd name="T152" fmla="+- 0 1104 1090"/>
                              <a:gd name="T153" fmla="*/ T152 w 10"/>
                              <a:gd name="T154" fmla="+- 0 2497 2390"/>
                              <a:gd name="T155" fmla="*/ 2497 h 370"/>
                              <a:gd name="T156" fmla="+- 0 1104 1090"/>
                              <a:gd name="T157" fmla="*/ T156 w 10"/>
                              <a:gd name="T158" fmla="+- 0 2504 2390"/>
                              <a:gd name="T159" fmla="*/ 2504 h 370"/>
                              <a:gd name="T160" fmla="+- 0 1104 1090"/>
                              <a:gd name="T161" fmla="*/ T160 w 10"/>
                              <a:gd name="T162" fmla="+- 0 2512 2390"/>
                              <a:gd name="T163" fmla="*/ 2512 h 370"/>
                              <a:gd name="T164" fmla="+- 0 1104 1090"/>
                              <a:gd name="T165" fmla="*/ T164 w 10"/>
                              <a:gd name="T166" fmla="+- 0 2520 2390"/>
                              <a:gd name="T167" fmla="*/ 2520 h 370"/>
                              <a:gd name="T168" fmla="+- 0 1104 1090"/>
                              <a:gd name="T169" fmla="*/ T168 w 10"/>
                              <a:gd name="T170" fmla="+- 0 2529 2390"/>
                              <a:gd name="T171" fmla="*/ 2529 h 370"/>
                              <a:gd name="T172" fmla="+- 0 1104 1090"/>
                              <a:gd name="T173" fmla="*/ T172 w 10"/>
                              <a:gd name="T174" fmla="+- 0 2538 2390"/>
                              <a:gd name="T175" fmla="*/ 2538 h 370"/>
                              <a:gd name="T176" fmla="+- 0 1104 1090"/>
                              <a:gd name="T177" fmla="*/ T176 w 10"/>
                              <a:gd name="T178" fmla="+- 0 2547 2390"/>
                              <a:gd name="T179" fmla="*/ 2547 h 370"/>
                              <a:gd name="T180" fmla="+- 0 1104 1090"/>
                              <a:gd name="T181" fmla="*/ T180 w 10"/>
                              <a:gd name="T182" fmla="+- 0 2557 2390"/>
                              <a:gd name="T183" fmla="*/ 2557 h 370"/>
                              <a:gd name="T184" fmla="+- 0 1104 1090"/>
                              <a:gd name="T185" fmla="*/ T184 w 10"/>
                              <a:gd name="T186" fmla="+- 0 2568 2390"/>
                              <a:gd name="T187" fmla="*/ 2568 h 370"/>
                              <a:gd name="T188" fmla="+- 0 1104 1090"/>
                              <a:gd name="T189" fmla="*/ T188 w 10"/>
                              <a:gd name="T190" fmla="+- 0 2579 2390"/>
                              <a:gd name="T191" fmla="*/ 2579 h 370"/>
                              <a:gd name="T192" fmla="+- 0 1104 1090"/>
                              <a:gd name="T193" fmla="*/ T192 w 10"/>
                              <a:gd name="T194" fmla="+- 0 2590 2390"/>
                              <a:gd name="T195" fmla="*/ 2590 h 370"/>
                              <a:gd name="T196" fmla="+- 0 1104 1090"/>
                              <a:gd name="T197" fmla="*/ T196 w 10"/>
                              <a:gd name="T198" fmla="+- 0 2602 2390"/>
                              <a:gd name="T199" fmla="*/ 2602 h 370"/>
                              <a:gd name="T200" fmla="+- 0 1104 1090"/>
                              <a:gd name="T201" fmla="*/ T200 w 10"/>
                              <a:gd name="T202" fmla="+- 0 2614 2390"/>
                              <a:gd name="T203" fmla="*/ 2614 h 370"/>
                              <a:gd name="T204" fmla="+- 0 1104 1090"/>
                              <a:gd name="T205" fmla="*/ T204 w 10"/>
                              <a:gd name="T206" fmla="+- 0 2627 2390"/>
                              <a:gd name="T207" fmla="*/ 2627 h 370"/>
                              <a:gd name="T208" fmla="+- 0 1104 1090"/>
                              <a:gd name="T209" fmla="*/ T208 w 10"/>
                              <a:gd name="T210" fmla="+- 0 2640 2390"/>
                              <a:gd name="T211" fmla="*/ 2640 h 370"/>
                              <a:gd name="T212" fmla="+- 0 1104 1090"/>
                              <a:gd name="T213" fmla="*/ T212 w 10"/>
                              <a:gd name="T214" fmla="+- 0 2654 2390"/>
                              <a:gd name="T215" fmla="*/ 2654 h 370"/>
                              <a:gd name="T216" fmla="+- 0 1104 1090"/>
                              <a:gd name="T217" fmla="*/ T216 w 10"/>
                              <a:gd name="T218" fmla="+- 0 2668 2390"/>
                              <a:gd name="T219" fmla="*/ 2668 h 370"/>
                              <a:gd name="T220" fmla="+- 0 1104 1090"/>
                              <a:gd name="T221" fmla="*/ T220 w 10"/>
                              <a:gd name="T222" fmla="+- 0 2683 2390"/>
                              <a:gd name="T223" fmla="*/ 2683 h 370"/>
                              <a:gd name="T224" fmla="+- 0 1104 1090"/>
                              <a:gd name="T225" fmla="*/ T224 w 10"/>
                              <a:gd name="T226" fmla="+- 0 2699 2390"/>
                              <a:gd name="T227" fmla="*/ 2699 h 370"/>
                              <a:gd name="T228" fmla="+- 0 1104 1090"/>
                              <a:gd name="T229" fmla="*/ T228 w 10"/>
                              <a:gd name="T230" fmla="+- 0 2715 2390"/>
                              <a:gd name="T231" fmla="*/ 2715 h 370"/>
                              <a:gd name="T232" fmla="+- 0 1104 1090"/>
                              <a:gd name="T233" fmla="*/ T232 w 10"/>
                              <a:gd name="T234" fmla="+- 0 2731 2390"/>
                              <a:gd name="T235" fmla="*/ 2731 h 370"/>
                              <a:gd name="T236" fmla="+- 0 1104 1090"/>
                              <a:gd name="T237" fmla="*/ T236 w 10"/>
                              <a:gd name="T238" fmla="+- 0 2749 2390"/>
                              <a:gd name="T239" fmla="*/ 274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70">
                                <a:moveTo>
                                  <a:pt x="14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4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200"/>
                                </a:lnTo>
                                <a:lnTo>
                                  <a:pt x="14" y="206"/>
                                </a:lnTo>
                                <a:lnTo>
                                  <a:pt x="14" y="212"/>
                                </a:lnTo>
                                <a:lnTo>
                                  <a:pt x="14" y="218"/>
                                </a:lnTo>
                                <a:lnTo>
                                  <a:pt x="14" y="224"/>
                                </a:lnTo>
                                <a:lnTo>
                                  <a:pt x="14" y="230"/>
                                </a:lnTo>
                                <a:lnTo>
                                  <a:pt x="14" y="237"/>
                                </a:lnTo>
                                <a:lnTo>
                                  <a:pt x="14" y="243"/>
                                </a:lnTo>
                                <a:lnTo>
                                  <a:pt x="14" y="250"/>
                                </a:lnTo>
                                <a:lnTo>
                                  <a:pt x="14" y="257"/>
                                </a:lnTo>
                                <a:lnTo>
                                  <a:pt x="14" y="264"/>
                                </a:lnTo>
                                <a:lnTo>
                                  <a:pt x="14" y="271"/>
                                </a:lnTo>
                                <a:lnTo>
                                  <a:pt x="14" y="278"/>
                                </a:lnTo>
                                <a:lnTo>
                                  <a:pt x="14" y="286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09"/>
                                </a:lnTo>
                                <a:lnTo>
                                  <a:pt x="14" y="317"/>
                                </a:lnTo>
                                <a:lnTo>
                                  <a:pt x="14" y="325"/>
                                </a:lnTo>
                                <a:lnTo>
                                  <a:pt x="14" y="333"/>
                                </a:lnTo>
                                <a:lnTo>
                                  <a:pt x="14" y="341"/>
                                </a:lnTo>
                                <a:lnTo>
                                  <a:pt x="14" y="350"/>
                                </a:lnTo>
                                <a:lnTo>
                                  <a:pt x="14" y="359"/>
                                </a:lnTo>
                                <a:lnTo>
                                  <a:pt x="14" y="36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363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ABDE" id="Group 6" o:spid="_x0000_s1026" style="position:absolute;margin-left:54.5pt;margin-top:119.5pt;width:.5pt;height:18.5pt;z-index:-251653632;mso-position-horizontal-relative:page;mso-position-vertical-relative:page" coordorigin="1090,2390" coordsize="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">
                <v:shape id="Freeform 7" o:spid="_x0000_s1027" style="position:absolute;left:1090;top:2390;width:10;height:370;visibility:visible;mso-wrap-style:square;v-text-anchor:top" coordsize="1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" path="m14,15r,l14,16r,1l14,18r,1l14,20r,1l14,22r,1l14,24r,1l14,26r,1l14,28r,1l14,30r,1l14,33r,1l14,35r,1l14,38r,1l14,41r,1l14,44r,2l14,48r,2l14,51r,2l14,56r,2l14,60r,2l14,65r,2l14,70r,2l14,75r,3l14,81r,2l14,87r,3l14,93r,3l14,100r,3l14,107r,3l14,114r,4l14,122r,4l14,130r,4l14,139r,4l14,148r,5l14,157r,5l14,167r,5l14,178r,5l14,189r,5l14,200r,6l14,212r,6l14,224r,6l14,237r,6l14,250r,7l14,264r,7l14,278r,8l14,293r,8l14,309r,8l14,325r,8l14,341r,9l14,359r,9e" filled="f" strokecolor="#3363a2" strokeweight=".24pt">
                  <v:path arrowok="t" o:connecttype="custom" o:connectlocs="14,2405;14,2405;14,2405;14,2405;14,2405;14,2405;14,2405;14,2405;14,2406;14,2406;14,2406;14,2407;14,2408;14,2408;14,2409;14,2410;14,2412;14,2413;14,2414;14,2416;14,2418;14,2420;14,2423;14,2425;14,2428;14,2431;14,2434;14,2438;14,2441;14,2446;14,2450;14,2455;14,2460;14,2465;14,2471;14,2477;14,2483;14,2490;14,2497;14,2504;14,2512;14,2520;14,2529;14,2538;14,2547;14,2557;14,2568;14,2579;14,2590;14,2602;14,2614;14,2627;14,2640;14,2654;14,2668;14,2683;14,2699;14,2715;14,2731;14,27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43D0D14">
                <wp:simplePos x="0" y="0"/>
                <wp:positionH relativeFrom="page">
                  <wp:posOffset>7054850</wp:posOffset>
                </wp:positionH>
                <wp:positionV relativeFrom="page">
                  <wp:posOffset>1517650</wp:posOffset>
                </wp:positionV>
                <wp:extent cx="6350" cy="234950"/>
                <wp:effectExtent l="0" t="3175" r="15875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34950"/>
                          <a:chOff x="11110" y="2390"/>
                          <a:chExt cx="10" cy="3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110" y="2390"/>
                            <a:ext cx="10" cy="370"/>
                          </a:xfrm>
                          <a:custGeom>
                            <a:avLst/>
                            <a:gdLst>
                              <a:gd name="T0" fmla="+- 0 11130 11110"/>
                              <a:gd name="T1" fmla="*/ T0 w 10"/>
                              <a:gd name="T2" fmla="+- 0 2405 2390"/>
                              <a:gd name="T3" fmla="*/ 2405 h 370"/>
                              <a:gd name="T4" fmla="+- 0 11130 11110"/>
                              <a:gd name="T5" fmla="*/ T4 w 10"/>
                              <a:gd name="T6" fmla="+- 0 2405 2390"/>
                              <a:gd name="T7" fmla="*/ 2405 h 370"/>
                              <a:gd name="T8" fmla="+- 0 11130 11110"/>
                              <a:gd name="T9" fmla="*/ T8 w 10"/>
                              <a:gd name="T10" fmla="+- 0 2405 2390"/>
                              <a:gd name="T11" fmla="*/ 2405 h 370"/>
                              <a:gd name="T12" fmla="+- 0 11130 11110"/>
                              <a:gd name="T13" fmla="*/ T12 w 10"/>
                              <a:gd name="T14" fmla="+- 0 2405 2390"/>
                              <a:gd name="T15" fmla="*/ 2405 h 370"/>
                              <a:gd name="T16" fmla="+- 0 11130 11110"/>
                              <a:gd name="T17" fmla="*/ T16 w 10"/>
                              <a:gd name="T18" fmla="+- 0 2405 2390"/>
                              <a:gd name="T19" fmla="*/ 2405 h 370"/>
                              <a:gd name="T20" fmla="+- 0 11130 11110"/>
                              <a:gd name="T21" fmla="*/ T20 w 10"/>
                              <a:gd name="T22" fmla="+- 0 2405 2390"/>
                              <a:gd name="T23" fmla="*/ 2405 h 370"/>
                              <a:gd name="T24" fmla="+- 0 11130 11110"/>
                              <a:gd name="T25" fmla="*/ T24 w 10"/>
                              <a:gd name="T26" fmla="+- 0 2405 2390"/>
                              <a:gd name="T27" fmla="*/ 2405 h 370"/>
                              <a:gd name="T28" fmla="+- 0 11130 11110"/>
                              <a:gd name="T29" fmla="*/ T28 w 10"/>
                              <a:gd name="T30" fmla="+- 0 2405 2390"/>
                              <a:gd name="T31" fmla="*/ 2405 h 370"/>
                              <a:gd name="T32" fmla="+- 0 11130 11110"/>
                              <a:gd name="T33" fmla="*/ T32 w 10"/>
                              <a:gd name="T34" fmla="+- 0 2406 2390"/>
                              <a:gd name="T35" fmla="*/ 2406 h 370"/>
                              <a:gd name="T36" fmla="+- 0 11130 11110"/>
                              <a:gd name="T37" fmla="*/ T36 w 10"/>
                              <a:gd name="T38" fmla="+- 0 2406 2390"/>
                              <a:gd name="T39" fmla="*/ 2406 h 370"/>
                              <a:gd name="T40" fmla="+- 0 11130 11110"/>
                              <a:gd name="T41" fmla="*/ T40 w 10"/>
                              <a:gd name="T42" fmla="+- 0 2406 2390"/>
                              <a:gd name="T43" fmla="*/ 2406 h 370"/>
                              <a:gd name="T44" fmla="+- 0 11130 11110"/>
                              <a:gd name="T45" fmla="*/ T44 w 10"/>
                              <a:gd name="T46" fmla="+- 0 2407 2390"/>
                              <a:gd name="T47" fmla="*/ 2407 h 370"/>
                              <a:gd name="T48" fmla="+- 0 11130 11110"/>
                              <a:gd name="T49" fmla="*/ T48 w 10"/>
                              <a:gd name="T50" fmla="+- 0 2408 2390"/>
                              <a:gd name="T51" fmla="*/ 2408 h 370"/>
                              <a:gd name="T52" fmla="+- 0 11130 11110"/>
                              <a:gd name="T53" fmla="*/ T52 w 10"/>
                              <a:gd name="T54" fmla="+- 0 2408 2390"/>
                              <a:gd name="T55" fmla="*/ 2408 h 370"/>
                              <a:gd name="T56" fmla="+- 0 11130 11110"/>
                              <a:gd name="T57" fmla="*/ T56 w 10"/>
                              <a:gd name="T58" fmla="+- 0 2409 2390"/>
                              <a:gd name="T59" fmla="*/ 2409 h 370"/>
                              <a:gd name="T60" fmla="+- 0 11130 11110"/>
                              <a:gd name="T61" fmla="*/ T60 w 10"/>
                              <a:gd name="T62" fmla="+- 0 2410 2390"/>
                              <a:gd name="T63" fmla="*/ 2410 h 370"/>
                              <a:gd name="T64" fmla="+- 0 11130 11110"/>
                              <a:gd name="T65" fmla="*/ T64 w 10"/>
                              <a:gd name="T66" fmla="+- 0 2412 2390"/>
                              <a:gd name="T67" fmla="*/ 2412 h 370"/>
                              <a:gd name="T68" fmla="+- 0 11130 11110"/>
                              <a:gd name="T69" fmla="*/ T68 w 10"/>
                              <a:gd name="T70" fmla="+- 0 2413 2390"/>
                              <a:gd name="T71" fmla="*/ 2413 h 370"/>
                              <a:gd name="T72" fmla="+- 0 11130 11110"/>
                              <a:gd name="T73" fmla="*/ T72 w 10"/>
                              <a:gd name="T74" fmla="+- 0 2414 2390"/>
                              <a:gd name="T75" fmla="*/ 2414 h 370"/>
                              <a:gd name="T76" fmla="+- 0 11130 11110"/>
                              <a:gd name="T77" fmla="*/ T76 w 10"/>
                              <a:gd name="T78" fmla="+- 0 2416 2390"/>
                              <a:gd name="T79" fmla="*/ 2416 h 370"/>
                              <a:gd name="T80" fmla="+- 0 11130 11110"/>
                              <a:gd name="T81" fmla="*/ T80 w 10"/>
                              <a:gd name="T82" fmla="+- 0 2418 2390"/>
                              <a:gd name="T83" fmla="*/ 2418 h 370"/>
                              <a:gd name="T84" fmla="+- 0 11130 11110"/>
                              <a:gd name="T85" fmla="*/ T84 w 10"/>
                              <a:gd name="T86" fmla="+- 0 2420 2390"/>
                              <a:gd name="T87" fmla="*/ 2420 h 370"/>
                              <a:gd name="T88" fmla="+- 0 11130 11110"/>
                              <a:gd name="T89" fmla="*/ T88 w 10"/>
                              <a:gd name="T90" fmla="+- 0 2423 2390"/>
                              <a:gd name="T91" fmla="*/ 2423 h 370"/>
                              <a:gd name="T92" fmla="+- 0 11130 11110"/>
                              <a:gd name="T93" fmla="*/ T92 w 10"/>
                              <a:gd name="T94" fmla="+- 0 2425 2390"/>
                              <a:gd name="T95" fmla="*/ 2425 h 370"/>
                              <a:gd name="T96" fmla="+- 0 11130 11110"/>
                              <a:gd name="T97" fmla="*/ T96 w 10"/>
                              <a:gd name="T98" fmla="+- 0 2428 2390"/>
                              <a:gd name="T99" fmla="*/ 2428 h 370"/>
                              <a:gd name="T100" fmla="+- 0 11130 11110"/>
                              <a:gd name="T101" fmla="*/ T100 w 10"/>
                              <a:gd name="T102" fmla="+- 0 2431 2390"/>
                              <a:gd name="T103" fmla="*/ 2431 h 370"/>
                              <a:gd name="T104" fmla="+- 0 11130 11110"/>
                              <a:gd name="T105" fmla="*/ T104 w 10"/>
                              <a:gd name="T106" fmla="+- 0 2434 2390"/>
                              <a:gd name="T107" fmla="*/ 2434 h 370"/>
                              <a:gd name="T108" fmla="+- 0 11130 11110"/>
                              <a:gd name="T109" fmla="*/ T108 w 10"/>
                              <a:gd name="T110" fmla="+- 0 2438 2390"/>
                              <a:gd name="T111" fmla="*/ 2438 h 370"/>
                              <a:gd name="T112" fmla="+- 0 11130 11110"/>
                              <a:gd name="T113" fmla="*/ T112 w 10"/>
                              <a:gd name="T114" fmla="+- 0 2441 2390"/>
                              <a:gd name="T115" fmla="*/ 2441 h 370"/>
                              <a:gd name="T116" fmla="+- 0 11130 11110"/>
                              <a:gd name="T117" fmla="*/ T116 w 10"/>
                              <a:gd name="T118" fmla="+- 0 2446 2390"/>
                              <a:gd name="T119" fmla="*/ 2446 h 370"/>
                              <a:gd name="T120" fmla="+- 0 11130 11110"/>
                              <a:gd name="T121" fmla="*/ T120 w 10"/>
                              <a:gd name="T122" fmla="+- 0 2450 2390"/>
                              <a:gd name="T123" fmla="*/ 2450 h 370"/>
                              <a:gd name="T124" fmla="+- 0 11130 11110"/>
                              <a:gd name="T125" fmla="*/ T124 w 10"/>
                              <a:gd name="T126" fmla="+- 0 2455 2390"/>
                              <a:gd name="T127" fmla="*/ 2455 h 370"/>
                              <a:gd name="T128" fmla="+- 0 11130 11110"/>
                              <a:gd name="T129" fmla="*/ T128 w 10"/>
                              <a:gd name="T130" fmla="+- 0 2460 2390"/>
                              <a:gd name="T131" fmla="*/ 2460 h 370"/>
                              <a:gd name="T132" fmla="+- 0 11130 11110"/>
                              <a:gd name="T133" fmla="*/ T132 w 10"/>
                              <a:gd name="T134" fmla="+- 0 2465 2390"/>
                              <a:gd name="T135" fmla="*/ 2465 h 370"/>
                              <a:gd name="T136" fmla="+- 0 11130 11110"/>
                              <a:gd name="T137" fmla="*/ T136 w 10"/>
                              <a:gd name="T138" fmla="+- 0 2471 2390"/>
                              <a:gd name="T139" fmla="*/ 2471 h 370"/>
                              <a:gd name="T140" fmla="+- 0 11130 11110"/>
                              <a:gd name="T141" fmla="*/ T140 w 10"/>
                              <a:gd name="T142" fmla="+- 0 2477 2390"/>
                              <a:gd name="T143" fmla="*/ 2477 h 370"/>
                              <a:gd name="T144" fmla="+- 0 11130 11110"/>
                              <a:gd name="T145" fmla="*/ T144 w 10"/>
                              <a:gd name="T146" fmla="+- 0 2483 2390"/>
                              <a:gd name="T147" fmla="*/ 2483 h 370"/>
                              <a:gd name="T148" fmla="+- 0 11130 11110"/>
                              <a:gd name="T149" fmla="*/ T148 w 10"/>
                              <a:gd name="T150" fmla="+- 0 2490 2390"/>
                              <a:gd name="T151" fmla="*/ 2490 h 370"/>
                              <a:gd name="T152" fmla="+- 0 11130 11110"/>
                              <a:gd name="T153" fmla="*/ T152 w 10"/>
                              <a:gd name="T154" fmla="+- 0 2497 2390"/>
                              <a:gd name="T155" fmla="*/ 2497 h 370"/>
                              <a:gd name="T156" fmla="+- 0 11130 11110"/>
                              <a:gd name="T157" fmla="*/ T156 w 10"/>
                              <a:gd name="T158" fmla="+- 0 2504 2390"/>
                              <a:gd name="T159" fmla="*/ 2504 h 370"/>
                              <a:gd name="T160" fmla="+- 0 11130 11110"/>
                              <a:gd name="T161" fmla="*/ T160 w 10"/>
                              <a:gd name="T162" fmla="+- 0 2512 2390"/>
                              <a:gd name="T163" fmla="*/ 2512 h 370"/>
                              <a:gd name="T164" fmla="+- 0 11130 11110"/>
                              <a:gd name="T165" fmla="*/ T164 w 10"/>
                              <a:gd name="T166" fmla="+- 0 2520 2390"/>
                              <a:gd name="T167" fmla="*/ 2520 h 370"/>
                              <a:gd name="T168" fmla="+- 0 11130 11110"/>
                              <a:gd name="T169" fmla="*/ T168 w 10"/>
                              <a:gd name="T170" fmla="+- 0 2529 2390"/>
                              <a:gd name="T171" fmla="*/ 2529 h 370"/>
                              <a:gd name="T172" fmla="+- 0 11130 11110"/>
                              <a:gd name="T173" fmla="*/ T172 w 10"/>
                              <a:gd name="T174" fmla="+- 0 2538 2390"/>
                              <a:gd name="T175" fmla="*/ 2538 h 370"/>
                              <a:gd name="T176" fmla="+- 0 11130 11110"/>
                              <a:gd name="T177" fmla="*/ T176 w 10"/>
                              <a:gd name="T178" fmla="+- 0 2547 2390"/>
                              <a:gd name="T179" fmla="*/ 2547 h 370"/>
                              <a:gd name="T180" fmla="+- 0 11130 11110"/>
                              <a:gd name="T181" fmla="*/ T180 w 10"/>
                              <a:gd name="T182" fmla="+- 0 2557 2390"/>
                              <a:gd name="T183" fmla="*/ 2557 h 370"/>
                              <a:gd name="T184" fmla="+- 0 11130 11110"/>
                              <a:gd name="T185" fmla="*/ T184 w 10"/>
                              <a:gd name="T186" fmla="+- 0 2568 2390"/>
                              <a:gd name="T187" fmla="*/ 2568 h 370"/>
                              <a:gd name="T188" fmla="+- 0 11130 11110"/>
                              <a:gd name="T189" fmla="*/ T188 w 10"/>
                              <a:gd name="T190" fmla="+- 0 2579 2390"/>
                              <a:gd name="T191" fmla="*/ 2579 h 370"/>
                              <a:gd name="T192" fmla="+- 0 11130 11110"/>
                              <a:gd name="T193" fmla="*/ T192 w 10"/>
                              <a:gd name="T194" fmla="+- 0 2590 2390"/>
                              <a:gd name="T195" fmla="*/ 2590 h 370"/>
                              <a:gd name="T196" fmla="+- 0 11130 11110"/>
                              <a:gd name="T197" fmla="*/ T196 w 10"/>
                              <a:gd name="T198" fmla="+- 0 2602 2390"/>
                              <a:gd name="T199" fmla="*/ 2602 h 370"/>
                              <a:gd name="T200" fmla="+- 0 11130 11110"/>
                              <a:gd name="T201" fmla="*/ T200 w 10"/>
                              <a:gd name="T202" fmla="+- 0 2614 2390"/>
                              <a:gd name="T203" fmla="*/ 2614 h 370"/>
                              <a:gd name="T204" fmla="+- 0 11130 11110"/>
                              <a:gd name="T205" fmla="*/ T204 w 10"/>
                              <a:gd name="T206" fmla="+- 0 2627 2390"/>
                              <a:gd name="T207" fmla="*/ 2627 h 370"/>
                              <a:gd name="T208" fmla="+- 0 11130 11110"/>
                              <a:gd name="T209" fmla="*/ T208 w 10"/>
                              <a:gd name="T210" fmla="+- 0 2640 2390"/>
                              <a:gd name="T211" fmla="*/ 2640 h 370"/>
                              <a:gd name="T212" fmla="+- 0 11130 11110"/>
                              <a:gd name="T213" fmla="*/ T212 w 10"/>
                              <a:gd name="T214" fmla="+- 0 2654 2390"/>
                              <a:gd name="T215" fmla="*/ 2654 h 370"/>
                              <a:gd name="T216" fmla="+- 0 11130 11110"/>
                              <a:gd name="T217" fmla="*/ T216 w 10"/>
                              <a:gd name="T218" fmla="+- 0 2668 2390"/>
                              <a:gd name="T219" fmla="*/ 2668 h 370"/>
                              <a:gd name="T220" fmla="+- 0 11130 11110"/>
                              <a:gd name="T221" fmla="*/ T220 w 10"/>
                              <a:gd name="T222" fmla="+- 0 2683 2390"/>
                              <a:gd name="T223" fmla="*/ 2683 h 370"/>
                              <a:gd name="T224" fmla="+- 0 11130 11110"/>
                              <a:gd name="T225" fmla="*/ T224 w 10"/>
                              <a:gd name="T226" fmla="+- 0 2699 2390"/>
                              <a:gd name="T227" fmla="*/ 2699 h 370"/>
                              <a:gd name="T228" fmla="+- 0 11130 11110"/>
                              <a:gd name="T229" fmla="*/ T228 w 10"/>
                              <a:gd name="T230" fmla="+- 0 2715 2390"/>
                              <a:gd name="T231" fmla="*/ 2715 h 370"/>
                              <a:gd name="T232" fmla="+- 0 11130 11110"/>
                              <a:gd name="T233" fmla="*/ T232 w 10"/>
                              <a:gd name="T234" fmla="+- 0 2731 2390"/>
                              <a:gd name="T235" fmla="*/ 2731 h 370"/>
                              <a:gd name="T236" fmla="+- 0 11130 11110"/>
                              <a:gd name="T237" fmla="*/ T236 w 10"/>
                              <a:gd name="T238" fmla="+- 0 2749 2390"/>
                              <a:gd name="T239" fmla="*/ 274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70">
                                <a:moveTo>
                                  <a:pt x="20" y="15"/>
                                </a:move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8"/>
                                </a:lnTo>
                                <a:lnTo>
                                  <a:pt x="20" y="81"/>
                                </a:lnTo>
                                <a:lnTo>
                                  <a:pt x="20" y="83"/>
                                </a:lnTo>
                                <a:lnTo>
                                  <a:pt x="20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3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3"/>
                                </a:lnTo>
                                <a:lnTo>
                                  <a:pt x="20" y="107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8"/>
                                </a:lnTo>
                                <a:lnTo>
                                  <a:pt x="20" y="122"/>
                                </a:lnTo>
                                <a:lnTo>
                                  <a:pt x="20" y="126"/>
                                </a:lnTo>
                                <a:lnTo>
                                  <a:pt x="20" y="130"/>
                                </a:lnTo>
                                <a:lnTo>
                                  <a:pt x="20" y="134"/>
                                </a:lnTo>
                                <a:lnTo>
                                  <a:pt x="20" y="139"/>
                                </a:lnTo>
                                <a:lnTo>
                                  <a:pt x="20" y="143"/>
                                </a:lnTo>
                                <a:lnTo>
                                  <a:pt x="20" y="148"/>
                                </a:lnTo>
                                <a:lnTo>
                                  <a:pt x="20" y="153"/>
                                </a:lnTo>
                                <a:lnTo>
                                  <a:pt x="20" y="157"/>
                                </a:lnTo>
                                <a:lnTo>
                                  <a:pt x="20" y="162"/>
                                </a:lnTo>
                                <a:lnTo>
                                  <a:pt x="20" y="167"/>
                                </a:lnTo>
                                <a:lnTo>
                                  <a:pt x="20" y="172"/>
                                </a:lnTo>
                                <a:lnTo>
                                  <a:pt x="20" y="178"/>
                                </a:lnTo>
                                <a:lnTo>
                                  <a:pt x="20" y="183"/>
                                </a:lnTo>
                                <a:lnTo>
                                  <a:pt x="20" y="189"/>
                                </a:lnTo>
                                <a:lnTo>
                                  <a:pt x="20" y="194"/>
                                </a:lnTo>
                                <a:lnTo>
                                  <a:pt x="20" y="200"/>
                                </a:lnTo>
                                <a:lnTo>
                                  <a:pt x="20" y="206"/>
                                </a:lnTo>
                                <a:lnTo>
                                  <a:pt x="20" y="212"/>
                                </a:lnTo>
                                <a:lnTo>
                                  <a:pt x="20" y="218"/>
                                </a:lnTo>
                                <a:lnTo>
                                  <a:pt x="20" y="224"/>
                                </a:lnTo>
                                <a:lnTo>
                                  <a:pt x="20" y="230"/>
                                </a:lnTo>
                                <a:lnTo>
                                  <a:pt x="20" y="237"/>
                                </a:lnTo>
                                <a:lnTo>
                                  <a:pt x="20" y="243"/>
                                </a:lnTo>
                                <a:lnTo>
                                  <a:pt x="20" y="250"/>
                                </a:lnTo>
                                <a:lnTo>
                                  <a:pt x="20" y="257"/>
                                </a:lnTo>
                                <a:lnTo>
                                  <a:pt x="20" y="264"/>
                                </a:lnTo>
                                <a:lnTo>
                                  <a:pt x="20" y="271"/>
                                </a:lnTo>
                                <a:lnTo>
                                  <a:pt x="20" y="278"/>
                                </a:lnTo>
                                <a:lnTo>
                                  <a:pt x="20" y="286"/>
                                </a:lnTo>
                                <a:lnTo>
                                  <a:pt x="20" y="293"/>
                                </a:lnTo>
                                <a:lnTo>
                                  <a:pt x="20" y="301"/>
                                </a:lnTo>
                                <a:lnTo>
                                  <a:pt x="20" y="309"/>
                                </a:lnTo>
                                <a:lnTo>
                                  <a:pt x="20" y="317"/>
                                </a:lnTo>
                                <a:lnTo>
                                  <a:pt x="20" y="325"/>
                                </a:lnTo>
                                <a:lnTo>
                                  <a:pt x="20" y="333"/>
                                </a:lnTo>
                                <a:lnTo>
                                  <a:pt x="20" y="341"/>
                                </a:lnTo>
                                <a:lnTo>
                                  <a:pt x="20" y="350"/>
                                </a:lnTo>
                                <a:lnTo>
                                  <a:pt x="20" y="359"/>
                                </a:lnTo>
                                <a:lnTo>
                                  <a:pt x="20" y="368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3363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B4893" id="Group 4" o:spid="_x0000_s1026" style="position:absolute;margin-left:555.5pt;margin-top:119.5pt;width:.5pt;height:18.5pt;z-index:-251652608;mso-position-horizontal-relative:page;mso-position-vertical-relative:page" coordorigin="11110,2390" coordsize="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">
                <v:shape id="Freeform 5" o:spid="_x0000_s1027" style="position:absolute;left:11110;top:2390;width:10;height:370;visibility:visible;mso-wrap-style:square;v-text-anchor:top" coordsize="1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" path="m20,15r,l20,16r,1l20,18r,1l20,20r,1l20,22r,1l20,24r,1l20,26r,1l20,28r,1l20,30r,1l20,33r,1l20,35r,1l20,38r,1l20,41r,1l20,44r,2l20,48r,2l20,51r,2l20,56r,2l20,60r,2l20,65r,2l20,70r,2l20,75r,3l20,81r,2l20,87r,3l20,93r,3l20,100r,3l20,107r,3l20,114r,4l20,122r,4l20,130r,4l20,139r,4l20,148r,5l20,157r,5l20,167r,5l20,178r,5l20,189r,5l20,200r,6l20,212r,6l20,224r,6l20,237r,6l20,250r,7l20,264r,7l20,278r,8l20,293r,8l20,309r,8l20,325r,8l20,341r,9l20,359r,9e" filled="f" strokecolor="#3363a2" strokeweight=".08431mm">
                  <v:path arrowok="t" o:connecttype="custom" o:connectlocs="20,2405;20,2405;20,2405;20,2405;20,2405;20,2405;20,2405;20,2405;20,2406;20,2406;20,2406;20,2407;20,2408;20,2408;20,2409;20,2410;20,2412;20,2413;20,2414;20,2416;20,2418;20,2420;20,2423;20,2425;20,2428;20,2431;20,2434;20,2438;20,2441;20,2446;20,2450;20,2455;20,2460;20,2465;20,2471;20,2477;20,2483;20,2490;20,2497;20,2504;20,2512;20,2520;20,2529;20,2538;20,2547;20,2557;20,2568;20,2579;20,2590;20,2602;20,2614;20,2627;20,2640;20,2654;20,2668;20,2683;20,2699;20,2715;20,2731;20,27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1584" behindDoc="0" locked="0" layoutInCell="1" allowOverlap="1" wp14:anchorId="2448DF35">
            <wp:simplePos x="0" y="0"/>
            <wp:positionH relativeFrom="page">
              <wp:posOffset>2369820</wp:posOffset>
            </wp:positionH>
            <wp:positionV relativeFrom="page">
              <wp:posOffset>8100060</wp:posOffset>
            </wp:positionV>
            <wp:extent cx="3421380" cy="8534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51" w:rsidRDefault="00862E51">
      <w:pPr>
        <w:sectPr w:rsidR="00862E51">
          <w:pgSz w:w="12240" w:h="15840"/>
          <w:pgMar w:top="0" w:right="0" w:bottom="0" w:left="0" w:header="0" w:footer="0" w:gutter="0"/>
          <w:cols w:space="720"/>
        </w:sectPr>
      </w:pPr>
    </w:p>
    <w:p w:rsidR="00862E51" w:rsidRDefault="00862E51">
      <w:pPr>
        <w:spacing w:line="200" w:lineRule="exact"/>
      </w:pPr>
    </w:p>
    <w:p w:rsidR="00862E51" w:rsidRDefault="00862E51">
      <w:pPr>
        <w:sectPr w:rsidR="00862E5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Default="00862E51">
      <w:pPr>
        <w:spacing w:line="200" w:lineRule="exact"/>
      </w:pPr>
    </w:p>
    <w:p w:rsidR="00862E51" w:rsidRDefault="00862E51">
      <w:pPr>
        <w:sectPr w:rsidR="00862E5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Default="00862E51">
      <w:pPr>
        <w:spacing w:line="200" w:lineRule="exact"/>
      </w:pPr>
    </w:p>
    <w:p w:rsidR="00862E51" w:rsidRDefault="00862E51">
      <w:pPr>
        <w:sectPr w:rsidR="00862E5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Default="00862E51">
      <w:pPr>
        <w:spacing w:line="341" w:lineRule="exact"/>
      </w:pPr>
    </w:p>
    <w:p w:rsidR="00862E51" w:rsidRDefault="00862E51">
      <w:pPr>
        <w:sectPr w:rsidR="00862E5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ind w:left="5336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pacing w:val="-1"/>
          <w:sz w:val="26"/>
          <w:szCs w:val="26"/>
          <w:lang w:val="es-ES"/>
        </w:rPr>
        <w:lastRenderedPageBreak/>
        <w:t>Erasmus</w:t>
      </w:r>
      <w:r w:rsidRPr="00421DD1">
        <w:rPr>
          <w:rFonts w:ascii="Verdana" w:eastAsia="Verdana" w:hAnsi="Verdana" w:cs="Verdana"/>
          <w:b/>
          <w:sz w:val="26"/>
          <w:szCs w:val="26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pacing w:val="1"/>
          <w:sz w:val="26"/>
          <w:szCs w:val="26"/>
          <w:lang w:val="es-ES"/>
        </w:rPr>
        <w:t>+</w:t>
      </w:r>
    </w:p>
    <w:p w:rsidR="00862E51" w:rsidRPr="00421DD1" w:rsidRDefault="00862E51">
      <w:pPr>
        <w:spacing w:line="318" w:lineRule="exact"/>
        <w:rPr>
          <w:lang w:val="es-ES"/>
        </w:rPr>
      </w:pPr>
    </w:p>
    <w:p w:rsidR="00862E51" w:rsidRPr="00421DD1" w:rsidRDefault="00C9495E">
      <w:pPr>
        <w:ind w:left="1882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6"/>
          <w:szCs w:val="26"/>
          <w:lang w:val="es-ES"/>
        </w:rPr>
        <w:t>Programa</w:t>
      </w:r>
      <w:r w:rsidRPr="00421DD1">
        <w:rPr>
          <w:rFonts w:ascii="Verdana" w:eastAsia="Verdana" w:hAnsi="Verdana" w:cs="Verdana"/>
          <w:b/>
          <w:sz w:val="26"/>
          <w:szCs w:val="26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6"/>
          <w:szCs w:val="26"/>
          <w:lang w:val="es-ES"/>
        </w:rPr>
        <w:t>de</w:t>
      </w:r>
      <w:r w:rsidRPr="00421DD1">
        <w:rPr>
          <w:rFonts w:ascii="Verdana" w:eastAsia="Verdana" w:hAnsi="Verdana" w:cs="Verdana"/>
          <w:b/>
          <w:sz w:val="26"/>
          <w:szCs w:val="26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6"/>
          <w:szCs w:val="26"/>
          <w:lang w:val="es-ES"/>
        </w:rPr>
        <w:t>movilidad</w:t>
      </w:r>
      <w:r w:rsidRPr="00421DD1">
        <w:rPr>
          <w:rFonts w:ascii="Verdana" w:eastAsia="Verdana" w:hAnsi="Verdana" w:cs="Verdana"/>
          <w:b/>
          <w:sz w:val="26"/>
          <w:szCs w:val="26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6"/>
          <w:szCs w:val="26"/>
          <w:lang w:val="es-ES"/>
        </w:rPr>
        <w:t>internacional</w:t>
      </w:r>
      <w:r w:rsidRPr="00421DD1">
        <w:rPr>
          <w:rFonts w:ascii="Verdana" w:eastAsia="Verdana" w:hAnsi="Verdana" w:cs="Verdana"/>
          <w:b/>
          <w:sz w:val="26"/>
          <w:szCs w:val="26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6"/>
          <w:szCs w:val="26"/>
          <w:lang w:val="es-ES"/>
        </w:rPr>
        <w:t>para</w:t>
      </w:r>
      <w:r w:rsidRPr="00421DD1">
        <w:rPr>
          <w:rFonts w:ascii="Verdana" w:eastAsia="Verdana" w:hAnsi="Verdana" w:cs="Verdana"/>
          <w:b/>
          <w:sz w:val="26"/>
          <w:szCs w:val="26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6"/>
          <w:szCs w:val="26"/>
          <w:lang w:val="es-ES"/>
        </w:rPr>
        <w:t>prácticas</w:t>
      </w:r>
      <w:r w:rsidRPr="00421DD1">
        <w:rPr>
          <w:rFonts w:ascii="Verdana" w:eastAsia="Verdana" w:hAnsi="Verdana" w:cs="Verdana"/>
          <w:b/>
          <w:spacing w:val="-12"/>
          <w:sz w:val="26"/>
          <w:szCs w:val="26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6"/>
          <w:szCs w:val="26"/>
          <w:lang w:val="es-ES"/>
        </w:rPr>
        <w:t>(FCT)</w:t>
      </w:r>
    </w:p>
    <w:p w:rsidR="00862E51" w:rsidRPr="00421DD1" w:rsidRDefault="00862E51">
      <w:pPr>
        <w:spacing w:line="315" w:lineRule="exact"/>
        <w:rPr>
          <w:lang w:val="es-ES"/>
        </w:rPr>
      </w:pPr>
    </w:p>
    <w:p w:rsidR="00862E51" w:rsidRPr="00421DD1" w:rsidRDefault="00C9495E">
      <w:pPr>
        <w:ind w:left="3879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6"/>
          <w:szCs w:val="26"/>
          <w:lang w:val="es-ES"/>
        </w:rPr>
        <w:t>IES</w:t>
      </w:r>
      <w:r w:rsidRPr="00421DD1">
        <w:rPr>
          <w:rFonts w:ascii="Verdana" w:eastAsia="Verdana" w:hAnsi="Verdana" w:cs="Verdana"/>
          <w:b/>
          <w:sz w:val="26"/>
          <w:szCs w:val="26"/>
          <w:lang w:val="es-ES"/>
        </w:rPr>
        <w:t xml:space="preserve"> </w:t>
      </w:r>
      <w:r w:rsidR="00421DD1">
        <w:rPr>
          <w:rFonts w:ascii="Verdana" w:eastAsia="Verdana" w:hAnsi="Verdana" w:cs="Verdana"/>
          <w:b/>
          <w:color w:val="000000"/>
          <w:sz w:val="26"/>
          <w:szCs w:val="26"/>
          <w:lang w:val="es-ES"/>
        </w:rPr>
        <w:t>GUSTAVO ADOLFO BÉCQUER (SEVILLA)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66" w:lineRule="exact"/>
        <w:rPr>
          <w:lang w:val="es-ES"/>
        </w:rPr>
      </w:pPr>
    </w:p>
    <w:p w:rsidR="00862E51" w:rsidRPr="00421DD1" w:rsidRDefault="00C9495E">
      <w:pPr>
        <w:ind w:left="1934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u w:val="single" w:color="000000"/>
          <w:lang w:val="es-ES"/>
        </w:rPr>
        <w:t>Protocolo</w:t>
      </w:r>
      <w:r w:rsidRPr="00421DD1">
        <w:rPr>
          <w:rFonts w:ascii="Verdana" w:eastAsia="Verdana" w:hAnsi="Verdana" w:cs="Verdana"/>
          <w:b/>
          <w:u w:val="single" w:color="000000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u w:val="single" w:color="000000"/>
          <w:lang w:val="es-ES"/>
        </w:rPr>
        <w:t>de</w:t>
      </w:r>
      <w:r w:rsidRPr="00421DD1">
        <w:rPr>
          <w:rFonts w:ascii="Verdana" w:eastAsia="Verdana" w:hAnsi="Verdana" w:cs="Verdana"/>
          <w:b/>
          <w:u w:val="single" w:color="000000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u w:val="single" w:color="000000"/>
          <w:lang w:val="es-ES"/>
        </w:rPr>
        <w:t>movilidades</w:t>
      </w:r>
      <w:r w:rsidRPr="00421DD1">
        <w:rPr>
          <w:rFonts w:ascii="Verdana" w:eastAsia="Verdana" w:hAnsi="Verdana" w:cs="Verdana"/>
          <w:b/>
          <w:u w:val="single" w:color="000000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u w:val="single" w:color="000000"/>
          <w:lang w:val="es-ES"/>
        </w:rPr>
        <w:t>de</w:t>
      </w:r>
      <w:r w:rsidRPr="00421DD1">
        <w:rPr>
          <w:rFonts w:ascii="Verdana" w:eastAsia="Verdana" w:hAnsi="Verdana" w:cs="Verdana"/>
          <w:b/>
          <w:u w:val="single" w:color="000000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u w:val="single" w:color="000000"/>
          <w:lang w:val="es-ES"/>
        </w:rPr>
        <w:t>estudiantes</w:t>
      </w:r>
      <w:r w:rsidRPr="00421DD1">
        <w:rPr>
          <w:rFonts w:ascii="Verdana" w:eastAsia="Verdana" w:hAnsi="Verdana" w:cs="Verdana"/>
          <w:b/>
          <w:u w:val="single" w:color="000000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u w:val="single" w:color="000000"/>
          <w:lang w:val="es-ES"/>
        </w:rPr>
        <w:t>para</w:t>
      </w:r>
      <w:r w:rsidRPr="00421DD1">
        <w:rPr>
          <w:rFonts w:ascii="Verdana" w:eastAsia="Verdana" w:hAnsi="Verdana" w:cs="Verdana"/>
          <w:b/>
          <w:u w:val="single" w:color="000000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u w:val="single" w:color="000000"/>
          <w:lang w:val="es-ES"/>
        </w:rPr>
        <w:t>prácticas</w:t>
      </w:r>
      <w:r w:rsidRPr="00421DD1">
        <w:rPr>
          <w:rFonts w:ascii="Verdana" w:eastAsia="Verdana" w:hAnsi="Verdana" w:cs="Verdana"/>
          <w:b/>
          <w:spacing w:val="-6"/>
          <w:u w:val="single" w:color="000000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u w:val="single" w:color="000000"/>
          <w:lang w:val="es-ES"/>
        </w:rPr>
        <w:t>(SMT)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2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pacing w:val="-1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bjetivos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Ofrecer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posibilidad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realizar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periodo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Formación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Centros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Trabajo</w:t>
      </w:r>
    </w:p>
    <w:p w:rsidR="00862E51" w:rsidRPr="00421DD1" w:rsidRDefault="00C9495E">
      <w:pPr>
        <w:spacing w:before="35"/>
        <w:ind w:left="184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fuera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España.</w:t>
      </w:r>
    </w:p>
    <w:p w:rsidR="00862E51" w:rsidRPr="00421DD1" w:rsidRDefault="00C9495E">
      <w:pPr>
        <w:tabs>
          <w:tab w:val="left" w:pos="1841"/>
        </w:tabs>
        <w:spacing w:before="42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Favorecer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inserción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sociolaboral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alumnado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FP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nuestro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Centro.</w:t>
      </w:r>
    </w:p>
    <w:p w:rsidR="00862E51" w:rsidRPr="00421DD1" w:rsidRDefault="00C9495E">
      <w:pPr>
        <w:tabs>
          <w:tab w:val="left" w:pos="1841"/>
        </w:tabs>
        <w:spacing w:before="20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Fomento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uso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lenguas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extranjeras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como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vehículo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colaboración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</w:p>
    <w:p w:rsidR="00862E51" w:rsidRPr="00421DD1" w:rsidRDefault="00C9495E">
      <w:pPr>
        <w:spacing w:before="32"/>
        <w:ind w:left="184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participación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ejercicio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ciudadanía</w:t>
      </w:r>
      <w:r w:rsidRPr="00421DD1">
        <w:rPr>
          <w:rFonts w:ascii="Verdana" w:eastAsia="Verdana" w:hAnsi="Verdana" w:cs="Verdana"/>
          <w:spacing w:val="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europea.</w:t>
      </w:r>
    </w:p>
    <w:p w:rsidR="00862E51" w:rsidRPr="00421DD1" w:rsidRDefault="00C9495E">
      <w:pPr>
        <w:tabs>
          <w:tab w:val="left" w:pos="1841"/>
        </w:tabs>
        <w:spacing w:before="45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Establecimiento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redes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cooperación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internacional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entre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nuestro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pacing w:val="5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2"/>
          <w:sz w:val="22"/>
          <w:szCs w:val="22"/>
        </w:rPr>
        <w:t></w:t>
      </w:r>
      <w:r>
        <w:rPr>
          <w:rFonts w:ascii="Symbol" w:eastAsia="Symbol" w:hAnsi="Symbol" w:cs="Symbol"/>
          <w:spacing w:val="2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Empresas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ámbitos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Formación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Profesional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perfiles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profesionales</w:t>
      </w:r>
    </w:p>
    <w:p w:rsidR="00862E51" w:rsidRPr="00421DD1" w:rsidRDefault="00C9495E">
      <w:pPr>
        <w:spacing w:before="32"/>
        <w:ind w:left="222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imparten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Centro.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12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Otros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centros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formación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instituciones.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334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 w:rsidP="00421DD1">
      <w:pPr>
        <w:tabs>
          <w:tab w:val="left" w:pos="1855"/>
        </w:tabs>
        <w:ind w:left="1855" w:hanging="295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lastRenderedPageBreak/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IES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 </w:t>
      </w:r>
      <w:r w:rsid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Gustavo Adolfo Bécquer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encarga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selección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alumnos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como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spacing w:before="30" w:line="268" w:lineRule="auto"/>
        <w:ind w:left="1855" w:right="1060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lastRenderedPageBreak/>
        <w:t>beneficiarios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ayudas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Programa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Erasmus+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modalidad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realizar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periodo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FCT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organizaciones/empresas,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públicas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privadas,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ubicadas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cualquiera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países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participantes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(28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países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miembros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UE,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países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laAELC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(Asociación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Europea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Libre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Comercio)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salvo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Suiza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(</w:t>
      </w:r>
      <w:hyperlink r:id="rId5" w:history="1">
        <w:r w:rsidRPr="00421DD1">
          <w:rPr>
            <w:rFonts w:ascii="Verdana" w:eastAsia="Verdana" w:hAnsi="Verdana" w:cs="Verdana"/>
            <w:color w:val="0361C0"/>
            <w:spacing w:val="4"/>
            <w:sz w:val="22"/>
            <w:szCs w:val="22"/>
            <w:u w:val="single" w:color="0361C0"/>
            <w:lang w:val="es-ES"/>
          </w:rPr>
          <w:t>https://ec.europa.eu/programmes/erasmus</w:t>
        </w:r>
      </w:hyperlink>
      <w:hyperlink r:id="rId6" w:history="1">
        <w:r w:rsidRPr="00421DD1">
          <w:rPr>
            <w:rFonts w:ascii="Verdana" w:eastAsia="Verdana" w:hAnsi="Verdana" w:cs="Verdana"/>
            <w:color w:val="0361C0"/>
            <w:spacing w:val="9"/>
            <w:sz w:val="22"/>
            <w:szCs w:val="22"/>
            <w:u w:val="single" w:color="0361C0"/>
            <w:lang w:val="es-ES"/>
          </w:rPr>
          <w:t>-</w:t>
        </w:r>
      </w:hyperlink>
      <w:hyperlink r:id="rId7" w:history="1">
        <w:r w:rsidRPr="00421DD1">
          <w:rPr>
            <w:rFonts w:ascii="Verdana" w:eastAsia="Verdana" w:hAnsi="Verdana" w:cs="Verdana"/>
            <w:color w:val="0361C0"/>
            <w:spacing w:val="3"/>
            <w:sz w:val="22"/>
            <w:szCs w:val="22"/>
            <w:u w:val="single" w:color="0361C0"/>
            <w:lang w:val="es-ES"/>
          </w:rPr>
          <w:t>plus/</w:t>
        </w:r>
      </w:hyperlink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)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EEE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(Espacio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Económico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Europeo):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Islandia,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Liechtenstein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9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Noruega;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países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candidatos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adhesión: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tabs>
          <w:tab w:val="left" w:pos="3314"/>
          <w:tab w:val="left" w:pos="4067"/>
          <w:tab w:val="left" w:pos="5536"/>
          <w:tab w:val="left" w:pos="7227"/>
          <w:tab w:val="left" w:pos="8967"/>
          <w:tab w:val="left" w:pos="9860"/>
        </w:tabs>
        <w:spacing w:before="1"/>
        <w:ind w:left="185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lastRenderedPageBreak/>
        <w:t>Turquía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Antigua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República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Yugosla</w:t>
      </w:r>
      <w:r w:rsidRPr="00421DD1">
        <w:rPr>
          <w:rFonts w:ascii="Verdana" w:eastAsia="Verdana" w:hAnsi="Verdana" w:cs="Verdana"/>
          <w:color w:val="000000"/>
          <w:spacing w:val="1"/>
          <w:sz w:val="22"/>
          <w:szCs w:val="22"/>
          <w:lang w:val="es-ES"/>
        </w:rPr>
        <w:t>va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Macedonia.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Default="00C9495E">
      <w:pPr>
        <w:spacing w:before="30" w:line="269" w:lineRule="auto"/>
        <w:ind w:left="1855" w:right="1380"/>
      </w:pPr>
      <w:hyperlink r:id="rId8" w:history="1">
        <w:r>
          <w:rPr>
            <w:rFonts w:ascii="Verdana" w:eastAsia="Verdana" w:hAnsi="Verdana" w:cs="Verdana"/>
            <w:color w:val="0361C0"/>
            <w:sz w:val="22"/>
            <w:szCs w:val="22"/>
            <w:u w:val="single" w:color="0361C0"/>
          </w:rPr>
          <w:t>https://ec.europa.eu/programmes/erasmus</w:t>
        </w:r>
      </w:hyperlink>
      <w:hyperlink r:id="rId9" w:history="1">
        <w:r>
          <w:rPr>
            <w:rFonts w:ascii="Verdana" w:eastAsia="Verdana" w:hAnsi="Verdana" w:cs="Verdana"/>
            <w:color w:val="0361C0"/>
            <w:spacing w:val="-4"/>
            <w:sz w:val="22"/>
            <w:szCs w:val="22"/>
            <w:u w:val="single" w:color="0361C0"/>
          </w:rPr>
          <w:t>-</w:t>
        </w:r>
      </w:hyperlink>
      <w:hyperlink r:id="rId10" w:history="1">
        <w:r>
          <w:rPr>
            <w:rFonts w:ascii="Verdana" w:eastAsia="Verdana" w:hAnsi="Verdana" w:cs="Verdana"/>
            <w:color w:val="0361C0"/>
            <w:sz w:val="22"/>
            <w:szCs w:val="22"/>
            <w:u w:val="single" w:color="0361C0"/>
          </w:rPr>
          <w:t>plus/programme</w:t>
        </w:r>
      </w:hyperlink>
      <w:hyperlink r:id="rId11" w:history="1">
        <w:r>
          <w:rPr>
            <w:rFonts w:ascii="Verdana" w:eastAsia="Verdana" w:hAnsi="Verdana" w:cs="Verdana"/>
            <w:color w:val="0361C0"/>
            <w:spacing w:val="-2"/>
            <w:sz w:val="22"/>
            <w:szCs w:val="22"/>
            <w:u w:val="single" w:color="0361C0"/>
          </w:rPr>
          <w:t>-</w:t>
        </w:r>
      </w:hyperlink>
      <w:hyperlink r:id="rId12" w:history="1">
        <w:r>
          <w:rPr>
            <w:rFonts w:ascii="Verdana" w:eastAsia="Verdana" w:hAnsi="Verdana" w:cs="Verdana"/>
            <w:color w:val="0361C0"/>
            <w:sz w:val="22"/>
            <w:szCs w:val="22"/>
            <w:u w:val="single" w:color="0361C0"/>
          </w:rPr>
          <w:t>guide/part</w:t>
        </w:r>
      </w:hyperlink>
      <w:hyperlink r:id="rId13" w:history="1">
        <w:r>
          <w:rPr>
            <w:rFonts w:ascii="Verdana" w:eastAsia="Verdana" w:hAnsi="Verdana" w:cs="Verdana"/>
            <w:color w:val="0361C0"/>
            <w:spacing w:val="-1"/>
            <w:sz w:val="22"/>
            <w:szCs w:val="22"/>
            <w:u w:val="single" w:color="0361C0"/>
          </w:rPr>
          <w:t>-</w:t>
        </w:r>
      </w:hyperlink>
      <w:hyperlink r:id="rId14" w:history="1">
        <w:r>
          <w:rPr>
            <w:rFonts w:ascii="Verdana" w:eastAsia="Verdana" w:hAnsi="Verdana" w:cs="Verdana"/>
            <w:color w:val="0361C0"/>
            <w:sz w:val="22"/>
            <w:szCs w:val="22"/>
            <w:u w:val="single" w:color="0361C0"/>
          </w:rPr>
          <w:t>a/who</w:t>
        </w:r>
      </w:hyperlink>
      <w:hyperlink r:id="rId15" w:history="1">
        <w:r>
          <w:rPr>
            <w:rFonts w:ascii="Verdana" w:eastAsia="Verdana" w:hAnsi="Verdana" w:cs="Verdana"/>
            <w:color w:val="0361C0"/>
            <w:spacing w:val="-1"/>
            <w:sz w:val="22"/>
            <w:szCs w:val="22"/>
            <w:u w:val="single" w:color="0361C0"/>
          </w:rPr>
          <w:t>-</w:t>
        </w:r>
      </w:hyperlink>
      <w:r>
        <w:rPr>
          <w:rFonts w:ascii="Verdana" w:eastAsia="Verdana" w:hAnsi="Verdana" w:cs="Verdana"/>
          <w:sz w:val="22"/>
          <w:szCs w:val="22"/>
        </w:rPr>
        <w:t xml:space="preserve"> </w:t>
      </w:r>
      <w:hyperlink r:id="rId16" w:history="1">
        <w:r>
          <w:rPr>
            <w:rFonts w:ascii="Verdana" w:eastAsia="Verdana" w:hAnsi="Verdana" w:cs="Verdana"/>
            <w:color w:val="0361C0"/>
            <w:sz w:val="22"/>
            <w:szCs w:val="22"/>
            <w:u w:val="single" w:color="0361C0"/>
          </w:rPr>
          <w:t>can</w:t>
        </w:r>
      </w:hyperlink>
      <w:hyperlink r:id="rId17" w:history="1">
        <w:r>
          <w:rPr>
            <w:rFonts w:ascii="Verdana" w:eastAsia="Verdana" w:hAnsi="Verdana" w:cs="Verdana"/>
            <w:color w:val="0361C0"/>
            <w:sz w:val="22"/>
            <w:szCs w:val="22"/>
            <w:u w:val="single" w:color="0361C0"/>
          </w:rPr>
          <w:t>-</w:t>
        </w:r>
      </w:hyperlink>
      <w:hyperlink r:id="rId18" w:history="1">
        <w:r>
          <w:rPr>
            <w:rFonts w:ascii="Verdana" w:eastAsia="Verdana" w:hAnsi="Verdana" w:cs="Verdana"/>
            <w:color w:val="0361C0"/>
            <w:sz w:val="22"/>
            <w:szCs w:val="22"/>
            <w:u w:val="single" w:color="0361C0"/>
          </w:rPr>
          <w:t>participate/eligible</w:t>
        </w:r>
      </w:hyperlink>
      <w:hyperlink r:id="rId19" w:history="1">
        <w:r>
          <w:rPr>
            <w:rFonts w:ascii="Verdana" w:eastAsia="Verdana" w:hAnsi="Verdana" w:cs="Verdana"/>
            <w:color w:val="0361C0"/>
            <w:sz w:val="22"/>
            <w:szCs w:val="22"/>
            <w:u w:val="single" w:color="0361C0"/>
          </w:rPr>
          <w:t>-</w:t>
        </w:r>
      </w:hyperlink>
      <w:hyperlink r:id="rId20" w:history="1">
        <w:r>
          <w:rPr>
            <w:rFonts w:ascii="Verdana" w:eastAsia="Verdana" w:hAnsi="Verdana" w:cs="Verdana"/>
            <w:color w:val="0361C0"/>
            <w:spacing w:val="1"/>
            <w:sz w:val="22"/>
            <w:szCs w:val="22"/>
            <w:u w:val="single" w:color="0361C0"/>
          </w:rPr>
          <w:t>c</w:t>
        </w:r>
      </w:hyperlink>
      <w:hyperlink r:id="rId21" w:history="1">
        <w:r>
          <w:rPr>
            <w:rFonts w:ascii="Verdana" w:eastAsia="Verdana" w:hAnsi="Verdana" w:cs="Verdana"/>
            <w:color w:val="0361C0"/>
            <w:sz w:val="22"/>
            <w:szCs w:val="22"/>
            <w:u w:val="single" w:color="0361C0"/>
          </w:rPr>
          <w:t>ountries_es</w:t>
        </w:r>
      </w:hyperlink>
    </w:p>
    <w:p w:rsidR="00862E51" w:rsidRDefault="00862E51">
      <w:pPr>
        <w:spacing w:line="238" w:lineRule="exact"/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información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general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sobre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objetivos,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condiciones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requisitos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programa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</w:p>
    <w:p w:rsidR="00862E51" w:rsidRPr="00421DD1" w:rsidRDefault="00C9495E">
      <w:pPr>
        <w:spacing w:before="30" w:line="268" w:lineRule="auto"/>
        <w:ind w:left="1841" w:right="1060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publica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página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Servicio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Español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Internacionalización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Educación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(apartado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“Formación</w:t>
      </w:r>
      <w:r w:rsidRPr="00421DD1">
        <w:rPr>
          <w:rFonts w:ascii="Verdana" w:eastAsia="Verdana" w:hAnsi="Verdana" w:cs="Verdana"/>
          <w:spacing w:val="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Profesional”</w:t>
      </w:r>
      <w:r w:rsidRPr="00421DD1">
        <w:rPr>
          <w:rFonts w:ascii="Verdana" w:eastAsia="Verdana" w:hAnsi="Verdana" w:cs="Verdana"/>
          <w:spacing w:val="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Grado</w:t>
      </w:r>
      <w:r w:rsidRPr="00421DD1">
        <w:rPr>
          <w:rFonts w:ascii="Verdana" w:eastAsia="Verdana" w:hAnsi="Verdana" w:cs="Verdana"/>
          <w:spacing w:val="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Medio,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“Educación</w:t>
      </w:r>
      <w:r w:rsidRPr="00421DD1">
        <w:rPr>
          <w:rFonts w:ascii="Verdana" w:eastAsia="Verdana" w:hAnsi="Verdana" w:cs="Verdana"/>
          <w:spacing w:val="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Superior”</w:t>
      </w:r>
      <w:r w:rsidRPr="00421DD1">
        <w:rPr>
          <w:rFonts w:ascii="Verdana" w:eastAsia="Verdana" w:hAnsi="Verdana" w:cs="Verdana"/>
          <w:spacing w:val="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Grado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Superior):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hyperlink r:id="rId22" w:history="1">
        <w:r w:rsidRPr="00421DD1">
          <w:rPr>
            <w:rFonts w:ascii="Verdana" w:eastAsia="Verdana" w:hAnsi="Verdana" w:cs="Verdana"/>
            <w:color w:val="00007F"/>
            <w:sz w:val="22"/>
            <w:szCs w:val="22"/>
            <w:u w:val="single" w:color="00007F"/>
            <w:lang w:val="es-ES"/>
          </w:rPr>
          <w:t>http://www.sepie.es/</w:t>
        </w:r>
      </w:hyperlink>
    </w:p>
    <w:p w:rsidR="00862E51" w:rsidRPr="00421DD1" w:rsidRDefault="00862E51">
      <w:pPr>
        <w:spacing w:line="237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encargado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gestionar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todo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programa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el/la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Coordinador/a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Programas</w:t>
      </w:r>
    </w:p>
    <w:p w:rsidR="00862E51" w:rsidRPr="00421DD1" w:rsidRDefault="00C9495E">
      <w:pPr>
        <w:spacing w:before="32" w:line="269" w:lineRule="auto"/>
        <w:ind w:left="1841" w:right="1063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Europeos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designado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cen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tro.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Toda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comunicación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digital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realizará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cuenta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correo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="00421DD1">
        <w:rPr>
          <w:rFonts w:ascii="Verdana" w:eastAsia="Verdana" w:hAnsi="Verdana" w:cs="Verdana"/>
          <w:color w:val="00007F"/>
          <w:sz w:val="22"/>
          <w:szCs w:val="22"/>
          <w:u w:val="single" w:color="00007F"/>
          <w:lang w:val="es-ES"/>
        </w:rPr>
        <w:t>administraciondeempresas@iesbecquer</w:t>
      </w:r>
      <w:r w:rsidRPr="00421DD1">
        <w:rPr>
          <w:rFonts w:ascii="Verdana" w:eastAsia="Verdana" w:hAnsi="Verdana" w:cs="Verdana"/>
          <w:color w:val="00007F"/>
          <w:sz w:val="22"/>
          <w:szCs w:val="22"/>
          <w:u w:val="single" w:color="00007F"/>
          <w:lang w:val="es-ES"/>
        </w:rPr>
        <w:t>.com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66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¿Cuáles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son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requisitos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poder</w:t>
      </w:r>
      <w:r w:rsidRPr="00421DD1">
        <w:rPr>
          <w:rFonts w:ascii="Verdana" w:eastAsia="Verdana" w:hAnsi="Verdana" w:cs="Verdana"/>
          <w:b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participar?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Ser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nacional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8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residente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4"/>
          <w:sz w:val="22"/>
          <w:szCs w:val="22"/>
          <w:lang w:val="es-ES"/>
        </w:rPr>
        <w:t>permanente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8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algún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estado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5"/>
          <w:sz w:val="22"/>
          <w:szCs w:val="22"/>
          <w:lang w:val="es-ES"/>
        </w:rPr>
        <w:t>miembro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7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UE.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El</w:t>
      </w:r>
    </w:p>
    <w:p w:rsidR="00862E51" w:rsidRPr="00421DD1" w:rsidRDefault="00C9495E">
      <w:pPr>
        <w:spacing w:before="33" w:line="268" w:lineRule="auto"/>
        <w:ind w:left="1841" w:right="106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estudiante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debe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poseer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nacionalidad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uno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países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participantes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programa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ERASMUS+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terceros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países,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cuyo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caso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deberá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acreditar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está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posesión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permis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válido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residir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España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durante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período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movilidad.</w:t>
      </w:r>
    </w:p>
    <w:p w:rsidR="00421DD1" w:rsidRDefault="00C9495E">
      <w:pPr>
        <w:tabs>
          <w:tab w:val="left" w:pos="1841"/>
        </w:tabs>
        <w:spacing w:before="12"/>
        <w:ind w:left="1481"/>
        <w:rPr>
          <w:rFonts w:ascii="Verdana" w:eastAsia="Verdana" w:hAnsi="Verdana" w:cs="Verdana"/>
          <w:spacing w:val="-2"/>
          <w:sz w:val="22"/>
          <w:szCs w:val="22"/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Ser</w:t>
      </w:r>
      <w:r w:rsidRPr="00421DD1">
        <w:rPr>
          <w:rFonts w:ascii="Verdana" w:eastAsia="Verdana" w:hAnsi="Verdana" w:cs="Verdana"/>
          <w:spacing w:val="-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estudiante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IES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Gustavo Adolfo Bécquer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durante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curso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académico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</w:p>
    <w:p w:rsidR="00862E51" w:rsidRPr="00421DD1" w:rsidRDefault="00421DD1" w:rsidP="00421DD1">
      <w:pPr>
        <w:tabs>
          <w:tab w:val="left" w:pos="1841"/>
        </w:tabs>
        <w:spacing w:before="12"/>
        <w:ind w:left="1481"/>
        <w:rPr>
          <w:lang w:val="es-ES"/>
        </w:rPr>
      </w:pPr>
      <w:r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    </w:t>
      </w:r>
      <w:r w:rsidR="00C9495E"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solicitud,</w:t>
      </w:r>
      <w:r w:rsidR="00C9495E"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="00C9495E"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>
        <w:rPr>
          <w:rFonts w:ascii="Verdana" w:eastAsia="Verdana" w:hAnsi="Verdana" w:cs="Verdana"/>
          <w:color w:val="000000"/>
          <w:sz w:val="22"/>
          <w:szCs w:val="22"/>
          <w:lang w:val="es-ES"/>
        </w:rPr>
        <w:t xml:space="preserve"> </w:t>
      </w:r>
      <w:r w:rsidR="00C9495E"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estar</w:t>
      </w:r>
      <w:r w:rsidR="00C9495E"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="00C9495E"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cursando</w:t>
      </w:r>
      <w:r w:rsidR="00C9495E"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="00C9495E"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="00C9495E"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="00C9495E"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ciclo</w:t>
      </w:r>
      <w:r w:rsidR="00C9495E"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="00C9495E"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formativo.</w:t>
      </w:r>
    </w:p>
    <w:p w:rsidR="00862E51" w:rsidRPr="00421DD1" w:rsidRDefault="00C9495E">
      <w:pPr>
        <w:tabs>
          <w:tab w:val="left" w:pos="1841"/>
        </w:tabs>
        <w:spacing w:before="42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Haber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superado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primer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curso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Ciclo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Formativo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corresponda,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sin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módulos</w:t>
      </w:r>
    </w:p>
    <w:p w:rsidR="00862E51" w:rsidRPr="00421DD1" w:rsidRDefault="00C9495E">
      <w:pPr>
        <w:spacing w:before="32"/>
        <w:ind w:left="184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pen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dientes.</w:t>
      </w:r>
    </w:p>
    <w:p w:rsidR="00862E51" w:rsidRPr="00421DD1" w:rsidRDefault="00C9495E">
      <w:pPr>
        <w:tabs>
          <w:tab w:val="left" w:pos="1841"/>
        </w:tabs>
        <w:spacing w:before="44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Presentar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solicitud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participación,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adecuados.</w:t>
      </w:r>
    </w:p>
    <w:p w:rsidR="00862E51" w:rsidRPr="00421DD1" w:rsidRDefault="00C9495E">
      <w:pPr>
        <w:tabs>
          <w:tab w:val="left" w:pos="1841"/>
        </w:tabs>
        <w:spacing w:before="42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concesión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ayuda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será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requisito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presentar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compromiso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aceptación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</w:p>
    <w:p w:rsidR="00862E51" w:rsidRPr="00421DD1" w:rsidRDefault="00C9495E">
      <w:pPr>
        <w:spacing w:before="32"/>
        <w:ind w:left="184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donde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vayan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30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¿Cómo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realiza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b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selección?</w:t>
      </w:r>
    </w:p>
    <w:p w:rsidR="00862E51" w:rsidRPr="00421DD1" w:rsidRDefault="00862E51">
      <w:pPr>
        <w:spacing w:line="267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solicitud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participación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mismo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</w:t>
      </w:r>
    </w:p>
    <w:p w:rsidR="00862E51" w:rsidRPr="00421DD1" w:rsidRDefault="00C9495E">
      <w:pPr>
        <w:tabs>
          <w:tab w:val="left" w:pos="1841"/>
        </w:tabs>
        <w:spacing w:before="44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proceso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selección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será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justo,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transparente,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coherente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documentado.</w:t>
      </w:r>
    </w:p>
    <w:p w:rsidR="00862E51" w:rsidRPr="00421DD1" w:rsidRDefault="00C9495E">
      <w:pPr>
        <w:tabs>
          <w:tab w:val="left" w:pos="1841"/>
        </w:tabs>
        <w:spacing w:before="42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basará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unos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criterios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selección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públicos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(expediente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académico,</w:t>
      </w:r>
    </w:p>
    <w:p w:rsidR="00862E51" w:rsidRPr="00421DD1" w:rsidRDefault="00C9495E">
      <w:pPr>
        <w:spacing w:before="32"/>
        <w:ind w:left="184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motivación</w:t>
      </w:r>
      <w:r w:rsidRPr="00421DD1">
        <w:rPr>
          <w:rFonts w:ascii="Verdana" w:eastAsia="Verdana" w:hAnsi="Verdana" w:cs="Verdana"/>
          <w:color w:val="000000"/>
          <w:spacing w:val="-2"/>
          <w:sz w:val="22"/>
          <w:szCs w:val="22"/>
          <w:lang w:val="es-ES"/>
        </w:rPr>
        <w:t>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etc.)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334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¿Quién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encarga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b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selección?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centro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creará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comisión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encargará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todo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proceso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selección.</w:t>
      </w:r>
    </w:p>
    <w:p w:rsidR="00862E51" w:rsidRPr="00421DD1" w:rsidRDefault="00C9495E">
      <w:pPr>
        <w:spacing w:before="32" w:line="267" w:lineRule="auto"/>
        <w:ind w:left="1841" w:right="1056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Estará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formada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el/la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vicedirector/a,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el/la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Coordinador/a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Programas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Europeos,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el/la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Orientador/a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centro,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el/la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Coordinador/a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Bilingüismo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6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el/la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jefe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Departamento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Formación,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Evaluación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Innovación.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06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¿Cuáles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son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esos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criterios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b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selección?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ind w:left="1846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establecer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criterios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generales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selección,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según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número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</w:p>
    <w:p w:rsidR="00862E51" w:rsidRPr="00421DD1" w:rsidRDefault="00C9495E">
      <w:pPr>
        <w:spacing w:before="32"/>
        <w:ind w:left="113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solicitudes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presentadas,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establecen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siguientes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criterios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generales:</w:t>
      </w:r>
    </w:p>
    <w:p w:rsidR="00862E51" w:rsidRPr="00421DD1" w:rsidRDefault="00862E51">
      <w:pPr>
        <w:spacing w:line="270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Criterio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maximización: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Conceder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máximo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becas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3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meses,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fin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</w:p>
    <w:p w:rsidR="00862E51" w:rsidRPr="00421DD1" w:rsidRDefault="00C9495E">
      <w:pPr>
        <w:spacing w:before="30" w:line="269" w:lineRule="auto"/>
        <w:ind w:left="1841" w:right="1064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facilitar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mayor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número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puedan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tener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oportunidad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extranjero.</w:t>
      </w:r>
    </w:p>
    <w:p w:rsidR="00862E51" w:rsidRPr="00421DD1" w:rsidRDefault="00862E51">
      <w:pPr>
        <w:spacing w:line="235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Criterio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prioridad: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Priorizar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concesión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becas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alumnos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vayan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realizar</w:t>
      </w:r>
    </w:p>
    <w:p w:rsidR="00862E51" w:rsidRPr="00421DD1" w:rsidRDefault="00C9495E">
      <w:pPr>
        <w:spacing w:before="30" w:line="269" w:lineRule="auto"/>
        <w:ind w:left="1841" w:right="1062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5"/>
          <w:sz w:val="22"/>
          <w:szCs w:val="22"/>
          <w:lang w:val="es-ES"/>
        </w:rPr>
        <w:t>módulo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7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6"/>
          <w:sz w:val="22"/>
          <w:szCs w:val="22"/>
          <w:lang w:val="es-ES"/>
        </w:rPr>
        <w:t>FCT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5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5"/>
          <w:sz w:val="22"/>
          <w:szCs w:val="22"/>
          <w:lang w:val="es-ES"/>
        </w:rPr>
        <w:t>Europa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6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5"/>
          <w:sz w:val="22"/>
          <w:szCs w:val="22"/>
          <w:lang w:val="es-ES"/>
        </w:rPr>
        <w:t>marzo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,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frente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9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aquellos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5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realizan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7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septiembre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siguiente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sobre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titulados.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También,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frente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hayan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disfrutado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becas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Erasmus.</w:t>
      </w:r>
    </w:p>
    <w:p w:rsidR="00862E51" w:rsidRPr="00421DD1" w:rsidRDefault="00862E51">
      <w:pPr>
        <w:spacing w:line="236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Criterio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proporcionalidad: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Distribuir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plazas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manera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proporcional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entre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</w:p>
    <w:p w:rsidR="00862E51" w:rsidRPr="00421DD1" w:rsidRDefault="00C9495E">
      <w:pPr>
        <w:spacing w:before="30" w:line="269" w:lineRule="auto"/>
        <w:ind w:left="1841" w:right="1059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diversos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grupos/ciclos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formativos,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función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número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alumnos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candidatos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cada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uno,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garantizando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todos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CCFF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qu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hay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candidatos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puedan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part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icipar.</w:t>
      </w:r>
    </w:p>
    <w:p w:rsidR="00862E51" w:rsidRPr="00421DD1" w:rsidRDefault="00862E51">
      <w:pPr>
        <w:spacing w:line="234" w:lineRule="exact"/>
        <w:rPr>
          <w:lang w:val="es-ES"/>
        </w:rPr>
      </w:pPr>
    </w:p>
    <w:p w:rsidR="00862E51" w:rsidRPr="00421DD1" w:rsidRDefault="00C9495E">
      <w:pPr>
        <w:ind w:left="113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base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todo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ello,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establecen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criterios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selección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siguientes:</w:t>
      </w:r>
    </w:p>
    <w:p w:rsidR="00862E51" w:rsidRPr="00421DD1" w:rsidRDefault="00862E51">
      <w:pPr>
        <w:spacing w:line="272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Exclusión: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Quedan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excluidos,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primera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instancia:</w:t>
      </w:r>
    </w:p>
    <w:p w:rsidR="00862E51" w:rsidRPr="00421DD1" w:rsidRDefault="00C9495E">
      <w:pPr>
        <w:spacing w:before="39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-2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alumnos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presenten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tiempo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adecuados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solicitud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plaza.</w:t>
      </w:r>
    </w:p>
    <w:p w:rsidR="00862E51" w:rsidRPr="00421DD1" w:rsidRDefault="00C9495E">
      <w:pPr>
        <w:spacing w:before="30" w:line="271" w:lineRule="auto"/>
        <w:ind w:left="2225" w:right="1060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Pasado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plazo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indique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públicamente,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hará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segunda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petición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misma,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dará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solicitante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máximo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5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días.</w:t>
      </w:r>
    </w:p>
    <w:p w:rsidR="00862E51" w:rsidRPr="00421DD1" w:rsidRDefault="00C9495E">
      <w:pPr>
        <w:spacing w:before="8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6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Suspender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todos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módulos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cursa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primera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evaluación.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5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Tener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partir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20%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faltas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sin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justificar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cualquier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módulo.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-9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Aquellos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candidatos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cuya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actitud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madurez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sean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positivas,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criterio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equipo</w:t>
      </w:r>
    </w:p>
    <w:p w:rsidR="00862E51" w:rsidRPr="00421DD1" w:rsidRDefault="00C9495E">
      <w:pPr>
        <w:spacing w:before="32"/>
        <w:ind w:left="222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educ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ativo.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7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Rechazar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asignada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FCT.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82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Ordenación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candidatos: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-6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llegara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acuerdos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diferentes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empresas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europeas,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pero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éstas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pueden</w:t>
      </w:r>
    </w:p>
    <w:p w:rsidR="00862E51" w:rsidRPr="00421DD1" w:rsidRDefault="00C9495E">
      <w:pPr>
        <w:spacing w:before="30"/>
        <w:ind w:left="222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también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proporcionadas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solicitantes.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pacing w:val="8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3"/>
          <w:sz w:val="22"/>
          <w:szCs w:val="22"/>
        </w:rPr>
        <w:t></w:t>
      </w:r>
      <w:r>
        <w:rPr>
          <w:rFonts w:ascii="Symbol" w:eastAsia="Symbol" w:hAnsi="Symbol" w:cs="Symbol"/>
          <w:spacing w:val="3"/>
          <w:sz w:val="22"/>
          <w:szCs w:val="22"/>
        </w:rPr>
        <w:t></w:t>
      </w:r>
      <w:r>
        <w:rPr>
          <w:rFonts w:ascii="Symbol" w:eastAsia="Symbol" w:hAnsi="Symbol" w:cs="Symbol"/>
          <w:spacing w:val="3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caso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empresas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demanden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realizar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ellas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selección,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centro</w:t>
      </w:r>
    </w:p>
    <w:p w:rsidR="00862E51" w:rsidRPr="00421DD1" w:rsidRDefault="00C9495E">
      <w:pPr>
        <w:spacing w:before="30" w:line="271" w:lineRule="auto"/>
        <w:ind w:left="2225" w:right="1063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procederá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enviar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CVs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todos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alumnos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admitidos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proceso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sel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ección.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334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resto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casos,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estudiantes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ordenarán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base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siguiente</w:t>
      </w:r>
      <w:r w:rsidRPr="00421DD1">
        <w:rPr>
          <w:rFonts w:ascii="Verdana" w:eastAsia="Verdana" w:hAnsi="Verdana" w:cs="Verdana"/>
          <w:spacing w:val="-2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baremo:</w:t>
      </w:r>
    </w:p>
    <w:p w:rsidR="00862E51" w:rsidRPr="00421DD1" w:rsidRDefault="00C9495E">
      <w:pPr>
        <w:spacing w:before="42"/>
        <w:ind w:left="221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▪</w:t>
      </w:r>
      <w:r>
        <w:rPr>
          <w:rFonts w:ascii="Symbol" w:eastAsia="Symbol" w:hAnsi="Symbol" w:cs="Symbol"/>
          <w:spacing w:val="2"/>
          <w:sz w:val="22"/>
          <w:szCs w:val="22"/>
        </w:rPr>
        <w:t></w:t>
      </w:r>
      <w:r>
        <w:rPr>
          <w:rFonts w:ascii="Symbol" w:eastAsia="Symbol" w:hAnsi="Symbol" w:cs="Symbol"/>
          <w:spacing w:val="2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30%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Nota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media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Expediente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Académico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primer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curso.</w:t>
      </w:r>
    </w:p>
    <w:p w:rsidR="00862E51" w:rsidRPr="00421DD1" w:rsidRDefault="00C9495E">
      <w:pPr>
        <w:spacing w:before="45"/>
        <w:ind w:left="221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▪</w:t>
      </w:r>
      <w:r>
        <w:rPr>
          <w:rFonts w:ascii="Symbol" w:eastAsia="Symbol" w:hAnsi="Symbol" w:cs="Symbol"/>
          <w:spacing w:val="12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25%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Prueba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objetiva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inglés</w:t>
      </w:r>
    </w:p>
    <w:p w:rsidR="00862E51" w:rsidRPr="00421DD1" w:rsidRDefault="00C9495E">
      <w:pPr>
        <w:spacing w:before="42"/>
        <w:ind w:left="221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▪</w:t>
      </w:r>
      <w:r>
        <w:rPr>
          <w:rFonts w:ascii="Symbol" w:eastAsia="Symbol" w:hAnsi="Symbol" w:cs="Symbol"/>
          <w:spacing w:val="1"/>
          <w:sz w:val="22"/>
          <w:szCs w:val="22"/>
        </w:rPr>
        <w:t></w:t>
      </w:r>
      <w:r>
        <w:rPr>
          <w:rFonts w:ascii="Symbol" w:eastAsia="Symbol" w:hAnsi="Symbol" w:cs="Symbol"/>
          <w:spacing w:val="1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25%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Informe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Valoración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conjunta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equipo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educativo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Orientación</w:t>
      </w:r>
    </w:p>
    <w:p w:rsidR="00862E51" w:rsidRPr="00421DD1" w:rsidRDefault="00C9495E">
      <w:pPr>
        <w:spacing w:before="30" w:line="269" w:lineRule="auto"/>
        <w:ind w:left="2585" w:right="1059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Centro,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base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interés,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motivación,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autonomía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nivel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participación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implicación.</w:t>
      </w:r>
    </w:p>
    <w:p w:rsidR="00862E51" w:rsidRPr="00421DD1" w:rsidRDefault="00C9495E">
      <w:pPr>
        <w:spacing w:before="10"/>
        <w:ind w:left="221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▪</w:t>
      </w:r>
      <w:r>
        <w:rPr>
          <w:rFonts w:ascii="Symbol" w:eastAsia="Symbol" w:hAnsi="Symbol" w:cs="Symbol"/>
          <w:spacing w:val="1"/>
          <w:sz w:val="22"/>
          <w:szCs w:val="22"/>
        </w:rPr>
        <w:t></w:t>
      </w:r>
      <w:r>
        <w:rPr>
          <w:rFonts w:ascii="Symbol" w:eastAsia="Symbol" w:hAnsi="Symbol" w:cs="Symbol"/>
          <w:spacing w:val="1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20%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aportar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acepta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alumno/a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realizar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ella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</w:p>
    <w:p w:rsidR="00862E51" w:rsidRPr="00421DD1" w:rsidRDefault="00C9495E">
      <w:pPr>
        <w:spacing w:before="32"/>
        <w:ind w:left="258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F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CT.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8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plazas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pues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concederán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orden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baremo.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292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¿Qué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puedo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hacer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si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estoy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acuerdo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proceso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b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selección?</w:t>
      </w:r>
    </w:p>
    <w:p w:rsidR="00862E51" w:rsidRPr="00421DD1" w:rsidRDefault="00862E51">
      <w:pPr>
        <w:spacing w:line="268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Reclamaciones: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partir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publicación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listas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admitidos,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tablón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</w:p>
    <w:p w:rsidR="00862E51" w:rsidRPr="00421DD1" w:rsidRDefault="00C9495E">
      <w:pPr>
        <w:spacing w:before="30" w:line="268" w:lineRule="auto"/>
        <w:ind w:left="1841" w:right="1059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anuncios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caso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haber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candidaturas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admitidas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defectos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forma,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alegaciones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baremación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realizada,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etc.,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dispondrá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plazo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5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días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reclamaciones.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ello,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candidato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admitido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presentará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escrito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dirigido</w:t>
      </w:r>
      <w:r w:rsidRPr="00421DD1">
        <w:rPr>
          <w:rFonts w:ascii="Verdana" w:eastAsia="Verdana" w:hAnsi="Verdana" w:cs="Verdana"/>
          <w:spacing w:val="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Dirección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Centro,</w:t>
      </w:r>
      <w:r w:rsidRPr="00421DD1">
        <w:rPr>
          <w:rFonts w:ascii="Verdana" w:eastAsia="Verdana" w:hAnsi="Verdana" w:cs="Verdana"/>
          <w:spacing w:val="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explique</w:t>
      </w:r>
      <w:r w:rsidRPr="00421DD1">
        <w:rPr>
          <w:rFonts w:ascii="Verdana" w:eastAsia="Verdana" w:hAnsi="Verdana" w:cs="Verdana"/>
          <w:spacing w:val="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justifique,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caso,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razones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considera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exclusión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ser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revisada.</w:t>
      </w:r>
    </w:p>
    <w:p w:rsidR="00862E51" w:rsidRPr="00421DD1" w:rsidRDefault="00862E51">
      <w:pPr>
        <w:spacing w:line="239" w:lineRule="exact"/>
        <w:rPr>
          <w:lang w:val="es-ES"/>
        </w:rPr>
      </w:pPr>
    </w:p>
    <w:p w:rsidR="00862E51" w:rsidRPr="00421DD1" w:rsidRDefault="00C9495E">
      <w:pPr>
        <w:spacing w:line="268" w:lineRule="auto"/>
        <w:ind w:left="1855" w:right="1056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plazo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5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días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después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vencido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plazo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presentación</w:t>
      </w:r>
      <w:r w:rsidRPr="00421DD1">
        <w:rPr>
          <w:rFonts w:ascii="Verdana" w:eastAsia="Verdana" w:hAnsi="Verdana" w:cs="Verdana"/>
          <w:spacing w:val="-1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reclamaciones,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Dirección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resolverá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reclamaciones,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conllevará,</w:t>
      </w:r>
      <w:r w:rsidRPr="00421DD1">
        <w:rPr>
          <w:rFonts w:ascii="Verdana" w:eastAsia="Verdana" w:hAnsi="Verdana" w:cs="Verdana"/>
          <w:spacing w:val="1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caso</w:t>
      </w:r>
      <w:r w:rsidRPr="00421DD1">
        <w:rPr>
          <w:rFonts w:ascii="Verdana" w:eastAsia="Verdana" w:hAnsi="Verdana" w:cs="Verdana"/>
          <w:spacing w:val="1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estimación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mismas,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modificación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lista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admitidos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programa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Erasmus+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académico.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todo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caso,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resolución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mismas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atendrá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normas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fijadas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este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protocolo,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cumplimiento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4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plazos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establecidos,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cuantos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otros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sean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comunicados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antelación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propia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convocatoria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cada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curso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académico.</w:t>
      </w:r>
    </w:p>
    <w:p w:rsidR="00862E51" w:rsidRPr="00421DD1" w:rsidRDefault="00862E51">
      <w:pPr>
        <w:spacing w:line="240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Listas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reserva: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caso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surjan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vacantes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renuncia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alguno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</w:p>
    <w:p w:rsidR="00862E51" w:rsidRPr="00421DD1" w:rsidRDefault="00C9495E">
      <w:pPr>
        <w:spacing w:before="30" w:line="269" w:lineRule="auto"/>
        <w:ind w:left="1841" w:right="105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candidatos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ayuda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seleccionados,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carácter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general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procederá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convocar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siguiente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lista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reservas,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vez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haya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recibido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renuncia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formal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cand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idato.</w:t>
      </w:r>
    </w:p>
    <w:p w:rsidR="00862E51" w:rsidRPr="00421DD1" w:rsidRDefault="00862E51">
      <w:pPr>
        <w:spacing w:line="236" w:lineRule="exact"/>
        <w:rPr>
          <w:lang w:val="es-ES"/>
        </w:rPr>
      </w:pPr>
    </w:p>
    <w:p w:rsidR="00862E51" w:rsidRPr="00421DD1" w:rsidRDefault="00C9495E">
      <w:pPr>
        <w:spacing w:line="267" w:lineRule="auto"/>
        <w:ind w:left="1855" w:right="1056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Asimismo,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asignación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plazas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surgidas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renuncias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debe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entenderse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hecha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manera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automática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siguientes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lista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reservas,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toda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vez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aspectos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debidamente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justificados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organización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programa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(errores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asignación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plazas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4"/>
          <w:sz w:val="22"/>
          <w:szCs w:val="22"/>
          <w:lang w:val="es-ES"/>
        </w:rPr>
        <w:t>u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otros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oportunamente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5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expliquen)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pueden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justificar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4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deban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regularizarse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plazas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asignadas.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10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¿Cual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cuantía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b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ayudas?</w:t>
      </w:r>
    </w:p>
    <w:p w:rsidR="00862E51" w:rsidRPr="00421DD1" w:rsidRDefault="00862E51">
      <w:pPr>
        <w:spacing w:line="267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cuantía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ayudas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está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supeditada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país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elegido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distancia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</w:t>
      </w:r>
    </w:p>
    <w:p w:rsidR="00862E51" w:rsidRPr="00421DD1" w:rsidRDefault="00C9495E">
      <w:pPr>
        <w:spacing w:before="32"/>
        <w:ind w:left="184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destino,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según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tablas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ayudas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establecidas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página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SEPIE.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334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¿Cuándo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recibe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ayuda</w:t>
      </w:r>
      <w:r w:rsidRPr="00421DD1">
        <w:rPr>
          <w:rFonts w:ascii="Verdana" w:eastAsia="Verdana" w:hAnsi="Verdana" w:cs="Verdana"/>
          <w:b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económica?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ingresará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80%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beca.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ingreso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realizará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cuenta</w:t>
      </w:r>
    </w:p>
    <w:p w:rsidR="00862E51" w:rsidRPr="00421DD1" w:rsidRDefault="00C9495E">
      <w:pPr>
        <w:spacing w:before="35"/>
        <w:ind w:left="184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corriente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después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de:</w:t>
      </w:r>
    </w:p>
    <w:p w:rsidR="00862E51" w:rsidRPr="00421DD1" w:rsidRDefault="00C9495E">
      <w:pPr>
        <w:spacing w:before="39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pacing w:val="11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4"/>
          <w:sz w:val="22"/>
          <w:szCs w:val="22"/>
        </w:rPr>
        <w:t></w:t>
      </w:r>
      <w:r>
        <w:rPr>
          <w:rFonts w:ascii="Symbol" w:eastAsia="Symbol" w:hAnsi="Symbol" w:cs="Symbol"/>
          <w:spacing w:val="4"/>
          <w:sz w:val="22"/>
          <w:szCs w:val="22"/>
        </w:rPr>
        <w:t></w:t>
      </w:r>
      <w:r>
        <w:rPr>
          <w:rFonts w:ascii="Symbol" w:eastAsia="Symbol" w:hAnsi="Symbol" w:cs="Symbol"/>
          <w:spacing w:val="4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Haberse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firmado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3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partes,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estar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poder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Centro,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Learning</w:t>
      </w:r>
    </w:p>
    <w:p w:rsidR="00862E51" w:rsidRPr="00421DD1" w:rsidRDefault="00C9495E">
      <w:pPr>
        <w:spacing w:before="32"/>
        <w:ind w:left="222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Agreement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correspondiente.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8"/>
          <w:sz w:val="22"/>
          <w:szCs w:val="22"/>
        </w:rPr>
        <w:t></w:t>
      </w:r>
      <w:r>
        <w:rPr>
          <w:rFonts w:ascii="Symbol" w:eastAsia="Symbol" w:hAnsi="Symbol" w:cs="Symbol"/>
          <w:spacing w:val="8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Haber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firmado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contrato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Centro,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establecen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derechos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</w:p>
    <w:p w:rsidR="00862E51" w:rsidRPr="00421DD1" w:rsidRDefault="00C9495E">
      <w:pPr>
        <w:spacing w:before="32"/>
        <w:ind w:left="222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deberes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ayuda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concedida.</w:t>
      </w:r>
    </w:p>
    <w:p w:rsidR="00862E51" w:rsidRPr="00421DD1" w:rsidRDefault="00C9495E">
      <w:pPr>
        <w:spacing w:before="42"/>
        <w:ind w:left="1855"/>
        <w:rPr>
          <w:lang w:val="es-ES"/>
        </w:rPr>
      </w:pPr>
      <w:r w:rsidRPr="00421DD1">
        <w:rPr>
          <w:rFonts w:ascii="Symbol" w:eastAsia="Symbol" w:hAnsi="Symbol" w:cs="Symbol"/>
          <w:color w:val="000000"/>
          <w:sz w:val="22"/>
          <w:szCs w:val="22"/>
          <w:lang w:val="es-ES"/>
        </w:rPr>
        <w:t>◦</w:t>
      </w:r>
      <w:r>
        <w:rPr>
          <w:rFonts w:ascii="Symbol" w:eastAsia="Symbol" w:hAnsi="Symbol" w:cs="Symbol"/>
          <w:spacing w:val="-3"/>
          <w:sz w:val="22"/>
          <w:szCs w:val="22"/>
        </w:rPr>
        <w:t>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Haber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entregado,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preferentemente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vía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electrónica,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evidencia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compra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</w:p>
    <w:p w:rsidR="00862E51" w:rsidRPr="00421DD1" w:rsidRDefault="00C9495E">
      <w:pPr>
        <w:spacing w:before="30"/>
        <w:ind w:left="222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billete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viaje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destino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realizará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prácticas.</w:t>
      </w:r>
    </w:p>
    <w:p w:rsidR="00862E51" w:rsidRPr="00421DD1" w:rsidRDefault="00862E51">
      <w:pPr>
        <w:spacing w:line="263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resto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ayuda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percibirá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como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máximo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mes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después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haber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terminado</w:t>
      </w:r>
    </w:p>
    <w:p w:rsidR="00862E51" w:rsidRPr="00421DD1" w:rsidRDefault="00C9495E">
      <w:pPr>
        <w:spacing w:before="35"/>
        <w:ind w:left="184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cumplidos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todos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compromisos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beneficiario.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27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¿Qué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tipo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reconocimiento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recibiré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tras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b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prácticas?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spacing w:line="267" w:lineRule="auto"/>
        <w:ind w:left="1135" w:right="1058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institución/empresa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acogida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confirma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resultados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acuerdos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aprendizaje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(certificado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prácticas)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institución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origen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(IES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  <w:lang w:val="es-ES"/>
        </w:rPr>
        <w:t>Gustavo Adolfo Bécquer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)</w:t>
      </w:r>
      <w:r w:rsidRPr="00421DD1">
        <w:rPr>
          <w:rFonts w:ascii="Verdana" w:eastAsia="Verdana" w:hAnsi="Verdana" w:cs="Verdana"/>
          <w:spacing w:val="12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reconoce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formalmente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actividades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realizadas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mediante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superación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Módulo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FCT.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información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figurará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expediente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alumno</w:t>
      </w:r>
      <w:r w:rsidRPr="00421DD1">
        <w:rPr>
          <w:rFonts w:ascii="Verdana" w:eastAsia="Verdana" w:hAnsi="Verdana" w:cs="Verdana"/>
          <w:spacing w:val="13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mediante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certificación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Educativo.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emitirá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documento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Europass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Mobility.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procede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emitirá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suplemento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título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Europass.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14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¿Con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qué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tipo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seguro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cuenta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el/la</w:t>
      </w:r>
      <w:r w:rsidRPr="00421DD1">
        <w:rPr>
          <w:rFonts w:ascii="Verdana" w:eastAsia="Verdana" w:hAnsi="Verdana" w:cs="Verdana"/>
          <w:b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beneficiario/a?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spacing w:line="268" w:lineRule="auto"/>
        <w:ind w:left="1135" w:right="1057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Además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contratado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Administración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Educativa,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Centro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contrata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seguro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complementario,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cubr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asistencia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sanitaria,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viaje,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repatriación,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responsabilidad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civil,</w:t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et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10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¿Qué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tipos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compromisos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adquiere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estudiante?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estudiante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seleccionado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como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becario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Erasmus+,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cualquier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sus</w:t>
      </w:r>
    </w:p>
    <w:p w:rsidR="00862E51" w:rsidRPr="00421DD1" w:rsidRDefault="00C9495E">
      <w:pPr>
        <w:spacing w:before="30" w:line="269" w:lineRule="auto"/>
        <w:ind w:left="1841" w:right="1056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modalidades,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asume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compromiso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realizar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sus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país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UE,</w:t>
      </w:r>
      <w:r w:rsidRPr="00421DD1">
        <w:rPr>
          <w:rFonts w:ascii="Verdana" w:eastAsia="Verdana" w:hAnsi="Verdana" w:cs="Verdana"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amparo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dicho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proyecto,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siendo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que,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caso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renuncia,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ésta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deberá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ser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comunicada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escrito,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justificar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razones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le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hacen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desistir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1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compromiso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adqu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irido.</w:t>
      </w:r>
    </w:p>
    <w:p w:rsidR="00862E51" w:rsidRPr="00421DD1" w:rsidRDefault="00C9495E">
      <w:pPr>
        <w:tabs>
          <w:tab w:val="left" w:pos="1841"/>
        </w:tabs>
        <w:spacing w:before="9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estudiante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deberá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disponer,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antes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inicio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movilidad,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Acuerdo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</w:p>
    <w:p w:rsidR="00862E51" w:rsidRPr="00421DD1" w:rsidRDefault="00C9495E">
      <w:pPr>
        <w:spacing w:before="32" w:line="269" w:lineRule="auto"/>
        <w:ind w:left="1841" w:right="1060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Formación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4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LEARNING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AGREEMENT,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relación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su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período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prácticas,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firmado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empresa/organización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acogida,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estudiante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Dirección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IES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es-ES"/>
        </w:rPr>
        <w:t>Gustavo Adolfo Bécquer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.</w:t>
      </w:r>
    </w:p>
    <w:p w:rsidR="00862E51" w:rsidRPr="00421DD1" w:rsidRDefault="00C9495E">
      <w:pPr>
        <w:tabs>
          <w:tab w:val="left" w:pos="1841"/>
        </w:tabs>
        <w:spacing w:before="8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finalizar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período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movilidad,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institución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acogida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facilitará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</w:p>
    <w:p w:rsidR="00862E51" w:rsidRPr="00421DD1" w:rsidRDefault="00C9495E">
      <w:pPr>
        <w:spacing w:before="32" w:line="269" w:lineRule="auto"/>
        <w:ind w:left="1841" w:right="1060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estudiante</w:t>
      </w:r>
      <w:r w:rsidRPr="00421DD1">
        <w:rPr>
          <w:rFonts w:ascii="Verdana" w:eastAsia="Verdana" w:hAnsi="Verdana" w:cs="Verdana"/>
          <w:spacing w:val="-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-2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certificado</w:t>
      </w:r>
      <w:r w:rsidRPr="00421DD1">
        <w:rPr>
          <w:rFonts w:ascii="Verdana" w:eastAsia="Verdana" w:hAnsi="Verdana" w:cs="Verdana"/>
          <w:spacing w:val="-2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2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-2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actividades</w:t>
      </w:r>
      <w:r w:rsidRPr="00421DD1">
        <w:rPr>
          <w:rFonts w:ascii="Verdana" w:eastAsia="Verdana" w:hAnsi="Verdana" w:cs="Verdana"/>
          <w:spacing w:val="-1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realizadas</w:t>
      </w:r>
      <w:r w:rsidRPr="00421DD1">
        <w:rPr>
          <w:rFonts w:ascii="Verdana" w:eastAsia="Verdana" w:hAnsi="Verdana" w:cs="Verdana"/>
          <w:spacing w:val="-2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2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conformidad</w:t>
      </w:r>
      <w:r w:rsidRPr="00421DD1">
        <w:rPr>
          <w:rFonts w:ascii="Verdana" w:eastAsia="Verdana" w:hAnsi="Verdana" w:cs="Verdana"/>
          <w:spacing w:val="-2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-2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2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Acuerdo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Learning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Agreement.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334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reconocimiento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realizadas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estudiante</w:t>
      </w:r>
      <w:r w:rsidRPr="00421DD1">
        <w:rPr>
          <w:rFonts w:ascii="Verdana" w:eastAsia="Verdana" w:hAnsi="Verdana" w:cs="Verdana"/>
          <w:spacing w:val="1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6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</w:p>
    <w:p w:rsidR="00862E51" w:rsidRPr="00421DD1" w:rsidRDefault="00C9495E">
      <w:pPr>
        <w:spacing w:before="30" w:line="269" w:lineRule="auto"/>
        <w:ind w:left="1841" w:right="1058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institución/empresa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acogida,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estudiante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deberá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formalizar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1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IES</w:t>
      </w:r>
      <w:r w:rsidRPr="00421DD1">
        <w:rPr>
          <w:rFonts w:ascii="Verdana" w:eastAsia="Verdana" w:hAnsi="Verdana" w:cs="Verdana"/>
          <w:spacing w:val="-13"/>
          <w:sz w:val="22"/>
          <w:szCs w:val="22"/>
          <w:lang w:val="es-ES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  <w:lang w:val="es-ES"/>
        </w:rPr>
        <w:t>Gustavo Adolfo Bécquer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diversos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trámites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establecidos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contrato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aceptación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ayuda/beca,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firmado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antes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movilidad,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5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supone: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Learning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Agreement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correspondiente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firmado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3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partes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(alumno,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empresa,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Centro).</w:t>
      </w:r>
    </w:p>
    <w:p w:rsidR="00862E51" w:rsidRPr="00421DD1" w:rsidRDefault="00C9495E">
      <w:pPr>
        <w:tabs>
          <w:tab w:val="left" w:pos="1841"/>
        </w:tabs>
        <w:spacing w:before="8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Aportar,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antes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movilidad,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fotocopia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DNI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pasaporte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vigente,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número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IBAN</w:t>
      </w:r>
    </w:p>
    <w:p w:rsidR="00862E51" w:rsidRPr="00421DD1" w:rsidRDefault="00C9495E">
      <w:pPr>
        <w:spacing w:before="35"/>
        <w:ind w:left="184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c/c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titular,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tarjeta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sanitaria</w:t>
      </w:r>
      <w:r w:rsidRPr="00421DD1">
        <w:rPr>
          <w:rFonts w:ascii="Verdana" w:eastAsia="Verdana" w:hAnsi="Verdana" w:cs="Verdana"/>
          <w:spacing w:val="-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europea.</w:t>
      </w:r>
    </w:p>
    <w:p w:rsidR="00862E51" w:rsidRPr="00421DD1" w:rsidRDefault="00C9495E">
      <w:pPr>
        <w:tabs>
          <w:tab w:val="left" w:pos="1841"/>
        </w:tabs>
        <w:spacing w:before="42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Durante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movilidad,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informar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mediante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correo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electrónico,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cada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2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semanas,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</w:p>
    <w:p w:rsidR="00862E51" w:rsidRPr="00421DD1" w:rsidRDefault="00C9495E">
      <w:pPr>
        <w:spacing w:before="30" w:line="269" w:lineRule="auto"/>
        <w:ind w:left="1841" w:right="1060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evolución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sus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propia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experiencia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movilidad,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además</w:t>
      </w:r>
      <w:r w:rsidRPr="00421DD1">
        <w:rPr>
          <w:rFonts w:ascii="Verdana" w:eastAsia="Verdana" w:hAnsi="Verdana" w:cs="Verdana"/>
          <w:spacing w:val="2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llevar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diario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prácticas,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entregará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al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finalizar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movilidad,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debidamente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firm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ado.</w:t>
      </w:r>
    </w:p>
    <w:p w:rsidR="00862E51" w:rsidRPr="00421DD1" w:rsidRDefault="00C9495E">
      <w:pPr>
        <w:tabs>
          <w:tab w:val="left" w:pos="1841"/>
        </w:tabs>
        <w:spacing w:before="10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Elaborar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un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informe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final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1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prácticas,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recoja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experiencia,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con</w:t>
      </w:r>
    </w:p>
    <w:p w:rsidR="00862E51" w:rsidRPr="00421DD1" w:rsidRDefault="00C9495E">
      <w:pPr>
        <w:spacing w:before="32" w:line="273" w:lineRule="auto"/>
        <w:ind w:left="1855" w:right="1059" w:hanging="14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indicación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proceso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seguido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búsqueda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acuerdo,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realización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prácticas,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experiencia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país,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etc.,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incluyendo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imágenes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1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puedan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utilizadas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informes,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memorias,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etc.</w:t>
      </w:r>
    </w:p>
    <w:p w:rsidR="00862E51" w:rsidRPr="00421DD1" w:rsidRDefault="00C9495E">
      <w:pPr>
        <w:tabs>
          <w:tab w:val="left" w:pos="1841"/>
        </w:tabs>
        <w:spacing w:before="7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Cumplimentar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antes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evaluación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módulo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FCT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encuesta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online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la</w:t>
      </w:r>
    </w:p>
    <w:p w:rsidR="00862E51" w:rsidRPr="00421DD1" w:rsidRDefault="00C9495E">
      <w:pPr>
        <w:spacing w:before="30" w:line="268" w:lineRule="auto"/>
        <w:ind w:left="1841" w:right="1059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Unión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Europea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(EUSurvey),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así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como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realizar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prueba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inicial,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seguimiento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curso,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evaluación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final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curso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online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apoyo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lingüístico,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idioma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cada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caso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corresponda.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05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¿Qué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pasa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si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vez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he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comenzado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prácticas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decido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b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finalizarlas?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tabs>
          <w:tab w:val="left" w:pos="1841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estudiantes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reciben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beca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Erasmus+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UE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deberán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reembolsarla</w:t>
      </w:r>
      <w:r w:rsidRPr="00421DD1">
        <w:rPr>
          <w:rFonts w:ascii="Verdana" w:eastAsia="Verdana" w:hAnsi="Verdana" w:cs="Verdana"/>
          <w:spacing w:val="-1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total</w:t>
      </w:r>
    </w:p>
    <w:p w:rsidR="00862E51" w:rsidRPr="00421DD1" w:rsidRDefault="00C9495E">
      <w:pPr>
        <w:spacing w:before="30" w:line="268" w:lineRule="auto"/>
        <w:ind w:left="1841" w:right="1059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parcialmente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cumplen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condiciones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convenio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subvención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(salvo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hayan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completado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actividades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previstas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extranjero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causa</w:t>
      </w:r>
      <w:r w:rsidRPr="00421DD1">
        <w:rPr>
          <w:rFonts w:ascii="Verdana" w:eastAsia="Verdana" w:hAnsi="Verdana" w:cs="Verdana"/>
          <w:spacing w:val="2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fuerza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mayor).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finalizar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5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presentar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informe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final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línea,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cumplir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diferentes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compromisos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adquiridos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puede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suponer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reembolsar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totalidad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subvención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recibida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UE.</w:t>
      </w:r>
    </w:p>
    <w:p w:rsidR="00862E51" w:rsidRPr="00421DD1" w:rsidRDefault="00C9495E">
      <w:pPr>
        <w:tabs>
          <w:tab w:val="left" w:pos="1841"/>
        </w:tabs>
        <w:spacing w:before="14"/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tanto,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incumplimiento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obligaciones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contraídas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(realización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las</w:t>
      </w:r>
    </w:p>
    <w:p w:rsidR="00862E51" w:rsidRPr="00421DD1" w:rsidRDefault="00C9495E">
      <w:pPr>
        <w:spacing w:before="30" w:line="268" w:lineRule="auto"/>
        <w:ind w:left="1841" w:right="1057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prácticas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durante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tiempo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condiciones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establecidas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–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salvo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razones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fuerza</w:t>
      </w:r>
      <w:r w:rsidRPr="00421DD1">
        <w:rPr>
          <w:rFonts w:ascii="Verdana" w:eastAsia="Verdana" w:hAnsi="Verdana" w:cs="Verdana"/>
          <w:spacing w:val="20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mayor</w:t>
      </w:r>
      <w:r w:rsidRPr="00421DD1">
        <w:rPr>
          <w:rFonts w:ascii="Verdana" w:eastAsia="Verdana" w:hAnsi="Verdana" w:cs="Verdana"/>
          <w:spacing w:val="20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debidamente</w:t>
      </w:r>
      <w:r w:rsidRPr="00421DD1">
        <w:rPr>
          <w:rFonts w:ascii="Verdana" w:eastAsia="Verdana" w:hAnsi="Verdana" w:cs="Verdana"/>
          <w:spacing w:val="20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justificadas,</w:t>
      </w:r>
      <w:r w:rsidRPr="00421DD1">
        <w:rPr>
          <w:rFonts w:ascii="Verdana" w:eastAsia="Verdana" w:hAnsi="Verdana" w:cs="Verdana"/>
          <w:spacing w:val="20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</w:t>
      </w:r>
      <w:r w:rsidRPr="00421DD1">
        <w:rPr>
          <w:rFonts w:ascii="Verdana" w:eastAsia="Verdana" w:hAnsi="Verdana" w:cs="Verdana"/>
          <w:spacing w:val="20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decir,</w:t>
      </w:r>
      <w:r w:rsidRPr="00421DD1">
        <w:rPr>
          <w:rFonts w:ascii="Verdana" w:eastAsia="Verdana" w:hAnsi="Verdana" w:cs="Verdana"/>
          <w:spacing w:val="20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spacing w:val="20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situación</w:t>
      </w:r>
      <w:r w:rsidRPr="00421DD1">
        <w:rPr>
          <w:rFonts w:ascii="Verdana" w:eastAsia="Verdana" w:hAnsi="Verdana" w:cs="Verdana"/>
          <w:spacing w:val="20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excepcional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imp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revisible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2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evento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fuera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control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participante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8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atribuible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3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error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negligencia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parte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-,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cumplimento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obligación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mantenerse</w:t>
      </w:r>
      <w:r w:rsidRPr="00421DD1">
        <w:rPr>
          <w:rFonts w:ascii="Verdana" w:eastAsia="Verdana" w:hAnsi="Verdana" w:cs="Verdana"/>
          <w:spacing w:val="-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contacto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periódico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durante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entrega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certificado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original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firmado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sellado</w:t>
      </w:r>
      <w:r w:rsidRPr="00421DD1">
        <w:rPr>
          <w:rFonts w:ascii="Verdana" w:eastAsia="Verdana" w:hAnsi="Verdana" w:cs="Verdana"/>
          <w:spacing w:val="-2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cumplimentación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encuesta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online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EU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Survey,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etc.),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supondrán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-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inmediato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reintegro,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cuenta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corriente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Centro,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spacing w:val="-9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importes</w:t>
      </w:r>
      <w:r w:rsidRPr="00421DD1">
        <w:rPr>
          <w:rFonts w:ascii="Verdana" w:eastAsia="Verdana" w:hAnsi="Verdana" w:cs="Verdana"/>
          <w:spacing w:val="-10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adjudicados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virtud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presente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convocatoria,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así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como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7"/>
          <w:sz w:val="22"/>
          <w:szCs w:val="22"/>
          <w:lang w:val="es-ES"/>
        </w:rPr>
        <w:t>obtención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10"/>
          <w:sz w:val="22"/>
          <w:szCs w:val="22"/>
          <w:lang w:val="es-ES"/>
        </w:rPr>
        <w:t>NO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APTO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módulo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FCT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(Prácticas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1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empresas).</w:t>
      </w: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spacing w:line="307" w:lineRule="exact"/>
        <w:rPr>
          <w:lang w:val="es-ES"/>
        </w:rPr>
      </w:pPr>
    </w:p>
    <w:p w:rsidR="00862E51" w:rsidRPr="00421DD1" w:rsidRDefault="00C9495E">
      <w:pPr>
        <w:ind w:left="1120"/>
        <w:rPr>
          <w:lang w:val="es-ES"/>
        </w:rPr>
      </w:pP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¿Cuáles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son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los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pasos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iniciales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para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participar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b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b/>
          <w:spacing w:val="-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b/>
          <w:color w:val="000000"/>
          <w:sz w:val="22"/>
          <w:szCs w:val="22"/>
          <w:lang w:val="es-ES"/>
        </w:rPr>
        <w:t>convocatoria?</w:t>
      </w:r>
    </w:p>
    <w:p w:rsidR="00862E51" w:rsidRPr="00421DD1" w:rsidRDefault="00862E51">
      <w:pPr>
        <w:spacing w:line="265" w:lineRule="exact"/>
        <w:rPr>
          <w:lang w:val="es-ES"/>
        </w:rPr>
      </w:pPr>
    </w:p>
    <w:p w:rsidR="00862E51" w:rsidRPr="00421DD1" w:rsidRDefault="00C9495E">
      <w:pPr>
        <w:tabs>
          <w:tab w:val="left" w:pos="1841"/>
          <w:tab w:val="left" w:pos="2932"/>
          <w:tab w:val="left" w:pos="3522"/>
          <w:tab w:val="left" w:pos="5058"/>
          <w:tab w:val="left" w:pos="5725"/>
          <w:tab w:val="left" w:pos="7032"/>
          <w:tab w:val="left" w:pos="8868"/>
          <w:tab w:val="left" w:pos="10966"/>
        </w:tabs>
        <w:ind w:left="148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Enviar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1"/>
          <w:sz w:val="22"/>
          <w:szCs w:val="22"/>
          <w:lang w:val="es-ES"/>
        </w:rPr>
        <w:t>el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formulario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solicitud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debidamente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cumplimentado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-8"/>
          <w:sz w:val="22"/>
          <w:szCs w:val="22"/>
          <w:lang w:val="es-ES"/>
        </w:rPr>
        <w:t>a</w:t>
      </w:r>
    </w:p>
    <w:p w:rsidR="00862E51" w:rsidRPr="00421DD1" w:rsidRDefault="00C9495E">
      <w:pPr>
        <w:spacing w:before="30"/>
        <w:ind w:left="1841"/>
        <w:rPr>
          <w:lang w:val="es-ES"/>
        </w:rPr>
      </w:pPr>
      <w:r>
        <w:rPr>
          <w:rFonts w:ascii="Verdana" w:eastAsia="Verdana" w:hAnsi="Verdana" w:cs="Verdana"/>
          <w:color w:val="00007F"/>
          <w:spacing w:val="4"/>
          <w:sz w:val="22"/>
          <w:szCs w:val="22"/>
          <w:u w:val="single" w:color="00007F"/>
          <w:lang w:val="es-ES"/>
        </w:rPr>
        <w:t>administraciondeempresas@iesbecquer.com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9"/>
          <w:sz w:val="22"/>
          <w:szCs w:val="22"/>
          <w:lang w:val="es-ES"/>
        </w:rPr>
        <w:t>antes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del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día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10</w:t>
      </w:r>
      <w:r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/11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;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junto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co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fotocopia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del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862E51" w:rsidRPr="00421DD1" w:rsidRDefault="00C9495E">
      <w:pPr>
        <w:spacing w:line="200" w:lineRule="exact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2392680</wp:posOffset>
            </wp:positionH>
            <wp:positionV relativeFrom="page">
              <wp:posOffset>7231380</wp:posOffset>
            </wp:positionV>
            <wp:extent cx="2857500" cy="8229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51" w:rsidRPr="00421DD1" w:rsidRDefault="00862E51">
      <w:pPr>
        <w:rPr>
          <w:lang w:val="es-ES"/>
        </w:rPr>
        <w:sectPr w:rsidR="00862E51" w:rsidRPr="00421DD1"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200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862E51">
      <w:pPr>
        <w:spacing w:line="334" w:lineRule="exact"/>
        <w:rPr>
          <w:lang w:val="es-ES"/>
        </w:rPr>
      </w:pP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spacing w:line="269" w:lineRule="auto"/>
        <w:ind w:left="1841" w:right="1061"/>
        <w:rPr>
          <w:lang w:val="es-ES"/>
        </w:rPr>
      </w:pP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D.N.I,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el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C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urrículum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Vitae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Europass</w:t>
      </w:r>
      <w:r w:rsidRPr="00421DD1">
        <w:rPr>
          <w:rFonts w:ascii="Verdana" w:eastAsia="Verdana" w:hAnsi="Verdana" w:cs="Verdana"/>
          <w:color w:val="000000"/>
          <w:spacing w:val="8"/>
          <w:sz w:val="22"/>
          <w:szCs w:val="22"/>
          <w:lang w:val="es-ES"/>
        </w:rPr>
        <w:t>,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una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carta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motiv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ación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3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4"/>
          <w:sz w:val="22"/>
          <w:szCs w:val="22"/>
          <w:lang w:val="es-ES"/>
        </w:rPr>
        <w:t>nota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5"/>
          <w:sz w:val="22"/>
          <w:szCs w:val="22"/>
          <w:lang w:val="es-ES"/>
        </w:rPr>
        <w:t>media</w:t>
      </w:r>
      <w:r w:rsidRPr="00421DD1">
        <w:rPr>
          <w:rFonts w:ascii="Verdana" w:eastAsia="Verdana" w:hAnsi="Verdana" w:cs="Verdana"/>
          <w:spacing w:val="3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6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</w:t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ri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mero.</w:t>
      </w:r>
    </w:p>
    <w:p w:rsidR="00862E51" w:rsidRPr="00421DD1" w:rsidRDefault="00C9495E">
      <w:pPr>
        <w:tabs>
          <w:tab w:val="left" w:pos="1841"/>
        </w:tabs>
        <w:spacing w:before="10"/>
        <w:ind w:left="1471"/>
        <w:rPr>
          <w:lang w:val="es-ES"/>
        </w:rPr>
      </w:pPr>
      <w:r w:rsidRPr="00421DD1">
        <w:rPr>
          <w:rFonts w:ascii="Arial" w:eastAsia="Arial" w:hAnsi="Arial" w:cs="Arial"/>
          <w:color w:val="000000"/>
          <w:sz w:val="22"/>
          <w:szCs w:val="22"/>
          <w:lang w:val="es-ES"/>
        </w:rPr>
        <w:t>•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En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caso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querer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aportar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mi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propia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empresa,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iniciar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ya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búsqueda</w:t>
      </w:r>
      <w:r w:rsidRPr="00421DD1">
        <w:rPr>
          <w:rFonts w:ascii="Verdana" w:eastAsia="Verdana" w:hAnsi="Verdana" w:cs="Verdana"/>
          <w:spacing w:val="7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ésta.</w:t>
      </w:r>
      <w:r w:rsidRPr="00421DD1">
        <w:rPr>
          <w:rFonts w:ascii="Verdana" w:eastAsia="Verdana" w:hAnsi="Verdana" w:cs="Verdana"/>
          <w:spacing w:val="8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Para</w:t>
      </w:r>
    </w:p>
    <w:p w:rsidR="00862E51" w:rsidRPr="00421DD1" w:rsidRDefault="00C9495E">
      <w:pPr>
        <w:spacing w:before="32" w:line="267" w:lineRule="auto"/>
        <w:ind w:left="1841" w:right="1057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facilitar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esta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actividad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se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puede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utilizar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las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siguientes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plataformas</w:t>
      </w:r>
      <w:r w:rsidRPr="00421DD1">
        <w:rPr>
          <w:rFonts w:ascii="Verdana" w:eastAsia="Verdana" w:hAnsi="Verdana" w:cs="Verdana"/>
          <w:spacing w:val="5"/>
          <w:sz w:val="22"/>
          <w:szCs w:val="22"/>
          <w:lang w:val="es-ES"/>
        </w:rPr>
        <w:t xml:space="preserve"> 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4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portales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esp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ecíficos:</w:t>
      </w:r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tabs>
          <w:tab w:val="left" w:pos="2575"/>
          <w:tab w:val="left" w:pos="3516"/>
          <w:tab w:val="left" w:pos="4939"/>
          <w:tab w:val="left" w:pos="5952"/>
          <w:tab w:val="left" w:pos="6662"/>
          <w:tab w:val="left" w:pos="8252"/>
          <w:tab w:val="left" w:pos="9039"/>
          <w:tab w:val="left" w:pos="10365"/>
        </w:tabs>
        <w:spacing w:line="243" w:lineRule="auto"/>
        <w:ind w:left="2206"/>
        <w:rPr>
          <w:lang w:val="es-ES"/>
        </w:rPr>
      </w:pPr>
      <w:r w:rsidRPr="00421DD1">
        <w:rPr>
          <w:rFonts w:ascii="Cambria" w:eastAsia="Cambria" w:hAnsi="Cambria" w:cs="Cambria"/>
          <w:color w:val="000000"/>
          <w:sz w:val="22"/>
          <w:szCs w:val="22"/>
          <w:lang w:val="es-ES"/>
        </w:rPr>
        <w:t>o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Red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Europea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para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la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búsque</w:t>
      </w:r>
      <w:r w:rsidRPr="00421DD1">
        <w:rPr>
          <w:rFonts w:ascii="Verdana" w:eastAsia="Verdana" w:hAnsi="Verdana" w:cs="Verdana"/>
          <w:color w:val="000000"/>
          <w:spacing w:val="2"/>
          <w:sz w:val="22"/>
          <w:szCs w:val="22"/>
          <w:lang w:val="es-ES"/>
        </w:rPr>
        <w:t>da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lang w:val="es-ES"/>
        </w:rPr>
        <w:tab/>
      </w:r>
      <w:r w:rsidRPr="00421DD1">
        <w:rPr>
          <w:rFonts w:ascii="Verdana" w:eastAsia="Verdana" w:hAnsi="Verdana" w:cs="Verdana"/>
          <w:color w:val="000000"/>
          <w:spacing w:val="-1"/>
          <w:sz w:val="22"/>
          <w:szCs w:val="22"/>
          <w:lang w:val="es-ES"/>
        </w:rPr>
        <w:t>empleo</w:t>
      </w:r>
      <w:r w:rsidRPr="00421DD1">
        <w:rPr>
          <w:lang w:val="es-ES"/>
        </w:rPr>
        <w:tab/>
      </w:r>
      <w:hyperlink r:id="rId24" w:history="1">
        <w:r w:rsidRPr="00421DD1">
          <w:rPr>
            <w:rFonts w:ascii="Verdana" w:eastAsia="Verdana" w:hAnsi="Verdana" w:cs="Verdana"/>
            <w:color w:val="0361C0"/>
            <w:spacing w:val="-2"/>
            <w:sz w:val="22"/>
            <w:szCs w:val="22"/>
            <w:u w:val="single" w:color="0361C0"/>
            <w:lang w:val="es-ES"/>
          </w:rPr>
          <w:t>EURES</w:t>
        </w:r>
      </w:hyperlink>
    </w:p>
    <w:p w:rsidR="00862E51" w:rsidRPr="00421DD1" w:rsidRDefault="00862E51">
      <w:pPr>
        <w:rPr>
          <w:lang w:val="es-ES"/>
        </w:rPr>
        <w:sectPr w:rsidR="00862E51" w:rsidRPr="00421DD1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62E51" w:rsidRPr="00421DD1" w:rsidRDefault="00C9495E">
      <w:pPr>
        <w:spacing w:before="29"/>
        <w:ind w:left="257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</w:t>
      </w:r>
      <w:hyperlink r:id="rId25" w:history="1">
        <w:r w:rsidRPr="00421DD1">
          <w:rPr>
            <w:rFonts w:ascii="Verdana" w:eastAsia="Verdana" w:hAnsi="Verdana" w:cs="Verdana"/>
            <w:color w:val="0361C0"/>
            <w:sz w:val="22"/>
            <w:szCs w:val="22"/>
            <w:u w:val="single" w:color="0361C0"/>
            <w:lang w:val="es-ES"/>
          </w:rPr>
          <w:t>https://ec.europa.eu/eures/public/en/</w:t>
        </w:r>
      </w:hyperlink>
      <w:hyperlink r:id="rId26" w:history="1">
        <w:r w:rsidRPr="00421DD1">
          <w:rPr>
            <w:rFonts w:ascii="Verdana" w:eastAsia="Verdana" w:hAnsi="Verdana" w:cs="Verdana"/>
            <w:color w:val="0361C0"/>
            <w:sz w:val="22"/>
            <w:szCs w:val="22"/>
            <w:u w:val="single" w:color="0361C0"/>
            <w:lang w:val="es-ES"/>
          </w:rPr>
          <w:t>opportunities</w:t>
        </w:r>
      </w:hyperlink>
      <w:r w:rsidRPr="00421DD1">
        <w:rPr>
          <w:rFonts w:ascii="Verdana" w:eastAsia="Verdana" w:hAnsi="Verdana" w:cs="Verdana"/>
          <w:color w:val="000000"/>
          <w:spacing w:val="-3"/>
          <w:sz w:val="22"/>
          <w:szCs w:val="22"/>
          <w:lang w:val="es-ES"/>
        </w:rPr>
        <w:t>)</w:t>
      </w:r>
    </w:p>
    <w:p w:rsidR="00862E51" w:rsidRPr="00421DD1" w:rsidRDefault="00C9495E">
      <w:pPr>
        <w:tabs>
          <w:tab w:val="left" w:pos="2575"/>
        </w:tabs>
        <w:spacing w:before="30" w:line="243" w:lineRule="auto"/>
        <w:ind w:left="2206"/>
        <w:rPr>
          <w:lang w:val="es-ES"/>
        </w:rPr>
      </w:pPr>
      <w:r w:rsidRPr="00421DD1">
        <w:rPr>
          <w:rFonts w:ascii="Cambria" w:eastAsia="Cambria" w:hAnsi="Cambria" w:cs="Cambria"/>
          <w:color w:val="000000"/>
          <w:sz w:val="22"/>
          <w:szCs w:val="22"/>
          <w:lang w:val="es-ES"/>
        </w:rPr>
        <w:t>o</w:t>
      </w:r>
      <w:r w:rsidRPr="00421DD1">
        <w:rPr>
          <w:lang w:val="es-ES"/>
        </w:rPr>
        <w:tab/>
      </w:r>
      <w:hyperlink r:id="rId27" w:history="1">
        <w:r w:rsidRPr="00421DD1">
          <w:rPr>
            <w:rFonts w:ascii="Verdana" w:eastAsia="Verdana" w:hAnsi="Verdana" w:cs="Verdana"/>
            <w:color w:val="0361C0"/>
            <w:sz w:val="22"/>
            <w:szCs w:val="22"/>
            <w:u w:val="single" w:color="0361C0"/>
            <w:lang w:val="es-ES"/>
          </w:rPr>
          <w:t>ErasmusIntern</w:t>
        </w:r>
      </w:hyperlink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plataforma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donde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empresas</w:t>
      </w:r>
      <w:r w:rsidRPr="00421DD1">
        <w:rPr>
          <w:rFonts w:ascii="Verdana" w:eastAsia="Verdana" w:hAnsi="Verdana" w:cs="Verdana"/>
          <w:spacing w:val="-5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y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organizaciones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ofrecen</w:t>
      </w:r>
      <w:r w:rsidRPr="00421DD1">
        <w:rPr>
          <w:rFonts w:ascii="Verdana" w:eastAsia="Verdana" w:hAnsi="Verdana" w:cs="Verdana"/>
          <w:spacing w:val="-6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puestos</w:t>
      </w:r>
    </w:p>
    <w:p w:rsidR="00862E51" w:rsidRPr="00421DD1" w:rsidRDefault="00C9495E">
      <w:pPr>
        <w:spacing w:before="31"/>
        <w:ind w:left="2575"/>
        <w:rPr>
          <w:lang w:val="es-ES"/>
        </w:rPr>
      </w:pP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de</w:t>
      </w:r>
      <w:r w:rsidRPr="00421DD1">
        <w:rPr>
          <w:rFonts w:ascii="Verdana" w:eastAsia="Verdana" w:hAnsi="Verdana" w:cs="Verdana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prácticas</w:t>
      </w:r>
      <w:r w:rsidRPr="00421DD1">
        <w:rPr>
          <w:rFonts w:ascii="Verdana" w:eastAsia="Verdana" w:hAnsi="Verdana" w:cs="Verdana"/>
          <w:spacing w:val="-2"/>
          <w:sz w:val="22"/>
          <w:szCs w:val="22"/>
          <w:lang w:val="es-ES"/>
        </w:rPr>
        <w:t xml:space="preserve"> </w:t>
      </w:r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(</w:t>
      </w:r>
      <w:hyperlink r:id="rId28" w:history="1">
        <w:r w:rsidRPr="00421DD1">
          <w:rPr>
            <w:rFonts w:ascii="Verdana" w:eastAsia="Verdana" w:hAnsi="Verdana" w:cs="Verdana"/>
            <w:color w:val="0361C0"/>
            <w:sz w:val="22"/>
            <w:szCs w:val="22"/>
            <w:u w:val="single" w:color="0361C0"/>
            <w:lang w:val="es-ES"/>
          </w:rPr>
          <w:t>https://erasmusintern.org/</w:t>
        </w:r>
      </w:hyperlink>
      <w:r w:rsidRPr="00421DD1">
        <w:rPr>
          <w:rFonts w:ascii="Verdana" w:eastAsia="Verdana" w:hAnsi="Verdana" w:cs="Verdana"/>
          <w:color w:val="000000"/>
          <w:sz w:val="22"/>
          <w:szCs w:val="22"/>
          <w:lang w:val="es-ES"/>
        </w:rPr>
        <w:t>)</w:t>
      </w:r>
    </w:p>
    <w:sectPr w:rsidR="00862E51" w:rsidRPr="00421DD1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51"/>
    <w:rsid w:val="00421DD1"/>
    <w:rsid w:val="00862E51"/>
    <w:rsid w:val="00C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EA02C22"/>
  <w15:docId w15:val="{23FA9621-1A86-4995-BFC6-E48C1DF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programme-guide/part-a/who-can-participate/eligible-countries_es" TargetMode="External"/><Relationship Id="rId13" Type="http://schemas.openxmlformats.org/officeDocument/2006/relationships/hyperlink" Target="https://ec.europa.eu/programmes/erasmus-plus/programme-guide/part-a/who-can-participate/eligible-countries_es" TargetMode="External"/><Relationship Id="rId18" Type="http://schemas.openxmlformats.org/officeDocument/2006/relationships/hyperlink" Target="https://ec.europa.eu/programmes/erasmus-plus/programme-guide/part-a/who-can-participate/eligible-countries_es" TargetMode="External"/><Relationship Id="rId26" Type="http://schemas.openxmlformats.org/officeDocument/2006/relationships/hyperlink" Target="https://ec.europa.eu/eures/public/en/opportunit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.europa.eu/programmes/erasmus-plus/programme-guide/part-a/who-can-participate/eligible-countries_es" TargetMode="External"/><Relationship Id="rId7" Type="http://schemas.openxmlformats.org/officeDocument/2006/relationships/hyperlink" Target="https://ec.europa.eu/programmes/erasmus-plus/" TargetMode="External"/><Relationship Id="rId12" Type="http://schemas.openxmlformats.org/officeDocument/2006/relationships/hyperlink" Target="https://ec.europa.eu/programmes/erasmus-plus/programme-guide/part-a/who-can-participate/eligible-countries_es" TargetMode="External"/><Relationship Id="rId17" Type="http://schemas.openxmlformats.org/officeDocument/2006/relationships/hyperlink" Target="https://ec.europa.eu/programmes/erasmus-plus/programme-guide/part-a/who-can-participate/eligible-countries_es" TargetMode="External"/><Relationship Id="rId25" Type="http://schemas.openxmlformats.org/officeDocument/2006/relationships/hyperlink" Target="https://ec.europa.eu/eures/public/en/opportunit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.europa.eu/programmes/erasmus-plus/programme-guide/part-a/who-can-participate/eligible-countries_es" TargetMode="External"/><Relationship Id="rId20" Type="http://schemas.openxmlformats.org/officeDocument/2006/relationships/hyperlink" Target="https://ec.europa.eu/programmes/erasmus-plus/programme-guide/part-a/who-can-participate/eligible-countries_e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erasmus-plus/" TargetMode="External"/><Relationship Id="rId11" Type="http://schemas.openxmlformats.org/officeDocument/2006/relationships/hyperlink" Target="https://ec.europa.eu/programmes/erasmus-plus/programme-guide/part-a/who-can-participate/eligible-countries_es" TargetMode="External"/><Relationship Id="rId24" Type="http://schemas.openxmlformats.org/officeDocument/2006/relationships/hyperlink" Target="https://ec.europa.eu/eures/public/en/opportunities" TargetMode="External"/><Relationship Id="rId5" Type="http://schemas.openxmlformats.org/officeDocument/2006/relationships/hyperlink" Target="https://ec.europa.eu/programmes/erasmus-plus/" TargetMode="External"/><Relationship Id="rId15" Type="http://schemas.openxmlformats.org/officeDocument/2006/relationships/hyperlink" Target="https://ec.europa.eu/programmes/erasmus-plus/programme-guide/part-a/who-can-participate/eligible-countries_es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erasmusintern.org/" TargetMode="External"/><Relationship Id="rId10" Type="http://schemas.openxmlformats.org/officeDocument/2006/relationships/hyperlink" Target="https://ec.europa.eu/programmes/erasmus-plus/programme-guide/part-a/who-can-participate/eligible-countries_es" TargetMode="External"/><Relationship Id="rId19" Type="http://schemas.openxmlformats.org/officeDocument/2006/relationships/hyperlink" Target="https://ec.europa.eu/programmes/erasmus-plus/programme-guide/part-a/who-can-participate/eligible-countries_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c.europa.eu/programmes/erasmus-plus/programme-guide/part-a/who-can-participate/eligible-countries_es" TargetMode="External"/><Relationship Id="rId14" Type="http://schemas.openxmlformats.org/officeDocument/2006/relationships/hyperlink" Target="https://ec.europa.eu/programmes/erasmus-plus/programme-guide/part-a/who-can-participate/eligible-countries_es" TargetMode="External"/><Relationship Id="rId22" Type="http://schemas.openxmlformats.org/officeDocument/2006/relationships/hyperlink" Target="http://www.sepie.es/" TargetMode="External"/><Relationship Id="rId27" Type="http://schemas.openxmlformats.org/officeDocument/2006/relationships/hyperlink" Target="https://erasmusintern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2439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2019-10-27T16:12:00Z</dcterms:created>
  <dcterms:modified xsi:type="dcterms:W3CDTF">2019-10-27T16:12:00Z</dcterms:modified>
</cp:coreProperties>
</file>